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B1218C5" wp14:paraId="052BAD79" wp14:textId="27CB5C8B">
      <w:pPr>
        <w:jc w:val="center"/>
        <w:rPr>
          <w:rFonts w:ascii="Times New Roman" w:hAnsi="Times New Roman" w:eastAsia="Times New Roman" w:cs="Times New Roman"/>
          <w:i w:val="1"/>
          <w:iCs w:val="1"/>
          <w:noProof w:val="0"/>
          <w:sz w:val="32"/>
          <w:szCs w:val="32"/>
          <w:lang w:val="en-US"/>
        </w:rPr>
      </w:pPr>
      <w:r w:rsidRPr="7B1218C5" w:rsidR="24DC21D1">
        <w:rPr>
          <w:rFonts w:ascii="Times New Roman" w:hAnsi="Times New Roman" w:eastAsia="Times New Roman" w:cs="Times New Roman"/>
          <w:i w:val="1"/>
          <w:iCs w:val="1"/>
          <w:noProof w:val="0"/>
          <w:sz w:val="28"/>
          <w:szCs w:val="28"/>
          <w:lang w:val="en-US"/>
        </w:rPr>
        <w:t xml:space="preserve">Florida International University </w:t>
      </w:r>
    </w:p>
    <w:p xmlns:wp14="http://schemas.microsoft.com/office/word/2010/wordml" w:rsidP="7B1218C5" wp14:paraId="36E40521" wp14:textId="2D39FEFB">
      <w:pPr>
        <w:jc w:val="center"/>
        <w:rPr>
          <w:rFonts w:ascii="Times New Roman" w:hAnsi="Times New Roman" w:eastAsia="Times New Roman" w:cs="Times New Roman"/>
          <w:i w:val="1"/>
          <w:iCs w:val="1"/>
          <w:noProof w:val="0"/>
          <w:sz w:val="28"/>
          <w:szCs w:val="28"/>
          <w:lang w:val="en-US"/>
        </w:rPr>
      </w:pPr>
      <w:r w:rsidRPr="7B1218C5" w:rsidR="24DC21D1">
        <w:rPr>
          <w:rFonts w:ascii="Times New Roman" w:hAnsi="Times New Roman" w:eastAsia="Times New Roman" w:cs="Times New Roman"/>
          <w:i w:val="1"/>
          <w:iCs w:val="1"/>
          <w:noProof w:val="0"/>
          <w:sz w:val="28"/>
          <w:szCs w:val="28"/>
          <w:lang w:val="en-US"/>
        </w:rPr>
        <w:t>Knight Foundation School of Computing and Information Sciences</w:t>
      </w:r>
    </w:p>
    <w:p xmlns:wp14="http://schemas.microsoft.com/office/word/2010/wordml" w:rsidP="7B1218C5" wp14:paraId="0E4D7D2D" wp14:textId="6D100AB8">
      <w:pPr>
        <w:jc w:val="center"/>
        <w:rPr>
          <w:rFonts w:ascii="Times New Roman" w:hAnsi="Times New Roman" w:eastAsia="Times New Roman" w:cs="Times New Roman"/>
          <w:noProof w:val="0"/>
          <w:sz w:val="28"/>
          <w:szCs w:val="28"/>
          <w:lang w:val="en-US"/>
        </w:rPr>
      </w:pPr>
    </w:p>
    <w:p xmlns:wp14="http://schemas.microsoft.com/office/word/2010/wordml" w:rsidP="7B1218C5" wp14:paraId="43B058EC" wp14:textId="627A9933">
      <w:pPr>
        <w:jc w:val="center"/>
        <w:rPr>
          <w:rFonts w:ascii="Times New Roman" w:hAnsi="Times New Roman" w:eastAsia="Times New Roman" w:cs="Times New Roman"/>
          <w:noProof w:val="0"/>
          <w:sz w:val="32"/>
          <w:szCs w:val="32"/>
          <w:lang w:val="en-US"/>
        </w:rPr>
      </w:pPr>
      <w:r w:rsidRPr="7B1218C5" w:rsidR="24DC21D1">
        <w:rPr>
          <w:rFonts w:ascii="Times New Roman" w:hAnsi="Times New Roman" w:eastAsia="Times New Roman" w:cs="Times New Roman"/>
          <w:noProof w:val="0"/>
          <w:sz w:val="28"/>
          <w:szCs w:val="28"/>
          <w:lang w:val="en-US"/>
        </w:rPr>
        <w:t>Software Engineering Focus</w:t>
      </w:r>
    </w:p>
    <w:p xmlns:wp14="http://schemas.microsoft.com/office/word/2010/wordml" w:rsidP="7B1218C5" wp14:paraId="03AE9682" wp14:textId="05640F28">
      <w:pPr>
        <w:jc w:val="center"/>
        <w:rPr>
          <w:rFonts w:ascii="Times New Roman" w:hAnsi="Times New Roman" w:eastAsia="Times New Roman" w:cs="Times New Roman"/>
          <w:noProof w:val="0"/>
          <w:sz w:val="28"/>
          <w:szCs w:val="28"/>
          <w:lang w:val="en-US"/>
        </w:rPr>
      </w:pPr>
    </w:p>
    <w:p xmlns:wp14="http://schemas.microsoft.com/office/word/2010/wordml" w:rsidP="7B1218C5" wp14:paraId="5FDB98BE" wp14:textId="428ABED1">
      <w:pPr>
        <w:jc w:val="center"/>
        <w:rPr>
          <w:rFonts w:ascii="Times New Roman" w:hAnsi="Times New Roman" w:eastAsia="Times New Roman" w:cs="Times New Roman"/>
          <w:noProof w:val="0"/>
          <w:sz w:val="28"/>
          <w:szCs w:val="28"/>
          <w:lang w:val="en-US"/>
        </w:rPr>
      </w:pPr>
    </w:p>
    <w:p xmlns:wp14="http://schemas.microsoft.com/office/word/2010/wordml" w:rsidP="7B1218C5" wp14:paraId="4A9F8DCC" wp14:textId="1E6FBF0A">
      <w:pPr>
        <w:jc w:val="center"/>
        <w:rPr>
          <w:rFonts w:ascii="Times New Roman" w:hAnsi="Times New Roman" w:eastAsia="Times New Roman" w:cs="Times New Roman"/>
          <w:noProof w:val="0"/>
          <w:sz w:val="28"/>
          <w:szCs w:val="28"/>
          <w:lang w:val="en-US"/>
        </w:rPr>
      </w:pPr>
    </w:p>
    <w:p xmlns:wp14="http://schemas.microsoft.com/office/word/2010/wordml" w:rsidP="7B1218C5" wp14:paraId="6650DC10" wp14:textId="44012A90">
      <w:pPr>
        <w:jc w:val="center"/>
        <w:rPr>
          <w:rFonts w:ascii="Times New Roman" w:hAnsi="Times New Roman" w:eastAsia="Times New Roman" w:cs="Times New Roman"/>
          <w:noProof w:val="0"/>
          <w:sz w:val="28"/>
          <w:szCs w:val="28"/>
          <w:lang w:val="en-US"/>
        </w:rPr>
      </w:pPr>
    </w:p>
    <w:p xmlns:wp14="http://schemas.microsoft.com/office/word/2010/wordml" w:rsidP="7B1218C5" wp14:paraId="4E75D464" wp14:textId="5C547DFB">
      <w:pPr>
        <w:jc w:val="center"/>
        <w:rPr>
          <w:rFonts w:ascii="Times New Roman" w:hAnsi="Times New Roman" w:eastAsia="Times New Roman" w:cs="Times New Roman"/>
          <w:noProof w:val="0"/>
          <w:sz w:val="48"/>
          <w:szCs w:val="48"/>
          <w:lang w:val="en-US"/>
        </w:rPr>
      </w:pPr>
      <w:r w:rsidRPr="7B1218C5" w:rsidR="24DC21D1">
        <w:rPr>
          <w:rFonts w:ascii="Times New Roman" w:hAnsi="Times New Roman" w:eastAsia="Times New Roman" w:cs="Times New Roman"/>
          <w:noProof w:val="0"/>
          <w:sz w:val="44"/>
          <w:szCs w:val="44"/>
          <w:lang w:val="en-US"/>
        </w:rPr>
        <w:t>Final Deliverable</w:t>
      </w:r>
    </w:p>
    <w:p xmlns:wp14="http://schemas.microsoft.com/office/word/2010/wordml" w:rsidP="7B1218C5" wp14:paraId="607D38CF" wp14:textId="64D89C2F">
      <w:pPr>
        <w:jc w:val="center"/>
        <w:rPr>
          <w:rFonts w:ascii="Times New Roman" w:hAnsi="Times New Roman" w:eastAsia="Times New Roman" w:cs="Times New Roman"/>
          <w:noProof w:val="0"/>
          <w:sz w:val="28"/>
          <w:szCs w:val="28"/>
          <w:lang w:val="en-US"/>
        </w:rPr>
      </w:pPr>
    </w:p>
    <w:p xmlns:wp14="http://schemas.microsoft.com/office/word/2010/wordml" w:rsidP="7B1218C5" wp14:paraId="77D89188" wp14:textId="3A2EC9F4">
      <w:pPr>
        <w:jc w:val="center"/>
        <w:rPr>
          <w:rFonts w:ascii="Times New Roman" w:hAnsi="Times New Roman" w:eastAsia="Times New Roman" w:cs="Times New Roman"/>
          <w:noProof w:val="0"/>
          <w:sz w:val="28"/>
          <w:szCs w:val="28"/>
          <w:lang w:val="en-US"/>
        </w:rPr>
      </w:pPr>
    </w:p>
    <w:p xmlns:wp14="http://schemas.microsoft.com/office/word/2010/wordml" w:rsidP="7B1218C5" wp14:paraId="30B327FD" wp14:textId="7A23F345">
      <w:pPr>
        <w:jc w:val="center"/>
        <w:rPr>
          <w:rFonts w:ascii="Times New Roman" w:hAnsi="Times New Roman" w:eastAsia="Times New Roman" w:cs="Times New Roman"/>
          <w:noProof w:val="0"/>
          <w:sz w:val="28"/>
          <w:szCs w:val="28"/>
          <w:lang w:val="en-US"/>
        </w:rPr>
      </w:pPr>
    </w:p>
    <w:p xmlns:wp14="http://schemas.microsoft.com/office/word/2010/wordml" w:rsidP="7B1218C5" wp14:paraId="1BDF008C" wp14:textId="64F7A545">
      <w:pPr>
        <w:jc w:val="center"/>
        <w:rPr>
          <w:rFonts w:ascii="Times New Roman" w:hAnsi="Times New Roman" w:eastAsia="Times New Roman" w:cs="Times New Roman"/>
          <w:noProof w:val="0"/>
          <w:sz w:val="28"/>
          <w:szCs w:val="28"/>
          <w:lang w:val="en-US"/>
        </w:rPr>
      </w:pPr>
    </w:p>
    <w:p xmlns:wp14="http://schemas.microsoft.com/office/word/2010/wordml" w:rsidP="7B1218C5" wp14:paraId="1465DF16" wp14:textId="7107CAFA">
      <w:pPr>
        <w:pStyle w:val="Normal"/>
        <w:jc w:val="center"/>
        <w:rPr>
          <w:rFonts w:ascii="Times New Roman" w:hAnsi="Times New Roman" w:eastAsia="Times New Roman" w:cs="Times New Roman"/>
          <w:noProof w:val="0"/>
          <w:sz w:val="28"/>
          <w:szCs w:val="28"/>
          <w:lang w:val="en-US"/>
        </w:rPr>
      </w:pPr>
    </w:p>
    <w:p xmlns:wp14="http://schemas.microsoft.com/office/word/2010/wordml" w:rsidP="7B1218C5" wp14:paraId="2792FF9D" wp14:textId="0E6BADEC">
      <w:pPr>
        <w:jc w:val="center"/>
        <w:rPr>
          <w:rFonts w:ascii="Times New Roman" w:hAnsi="Times New Roman" w:eastAsia="Times New Roman" w:cs="Times New Roman"/>
          <w:noProof w:val="0"/>
          <w:sz w:val="28"/>
          <w:szCs w:val="28"/>
          <w:lang w:val="en-US"/>
        </w:rPr>
      </w:pPr>
      <w:r w:rsidRPr="7B1218C5" w:rsidR="24DC21D1">
        <w:rPr>
          <w:rFonts w:ascii="Times New Roman" w:hAnsi="Times New Roman" w:eastAsia="Times New Roman" w:cs="Times New Roman"/>
          <w:noProof w:val="0"/>
          <w:sz w:val="28"/>
          <w:szCs w:val="28"/>
          <w:lang w:val="en-US"/>
        </w:rPr>
        <w:t xml:space="preserve">Project Title: </w:t>
      </w:r>
      <w:r w:rsidRPr="7B1218C5" w:rsidR="7CF8FE77">
        <w:rPr>
          <w:rFonts w:ascii="Times New Roman" w:hAnsi="Times New Roman" w:eastAsia="Times New Roman" w:cs="Times New Roman"/>
          <w:noProof w:val="0"/>
          <w:sz w:val="28"/>
          <w:szCs w:val="28"/>
          <w:lang w:val="en-US"/>
        </w:rPr>
        <w:t>AI Study Buddy Chatbot</w:t>
      </w:r>
    </w:p>
    <w:p xmlns:wp14="http://schemas.microsoft.com/office/word/2010/wordml" w:rsidP="7B1218C5" wp14:paraId="71E9D1ED" wp14:textId="1E5DF62F">
      <w:pPr>
        <w:jc w:val="center"/>
        <w:rPr>
          <w:rFonts w:ascii="Times New Roman" w:hAnsi="Times New Roman" w:eastAsia="Times New Roman" w:cs="Times New Roman"/>
          <w:noProof w:val="0"/>
          <w:sz w:val="28"/>
          <w:szCs w:val="28"/>
          <w:lang w:val="en-US"/>
        </w:rPr>
      </w:pPr>
    </w:p>
    <w:p xmlns:wp14="http://schemas.microsoft.com/office/word/2010/wordml" w:rsidP="7B1218C5" wp14:paraId="6558703F" wp14:textId="0F643F6A">
      <w:pPr>
        <w:rPr>
          <w:rFonts w:ascii="Times New Roman" w:hAnsi="Times New Roman" w:eastAsia="Times New Roman" w:cs="Times New Roman"/>
          <w:noProof w:val="0"/>
          <w:sz w:val="24"/>
          <w:szCs w:val="24"/>
          <w:lang w:val="en-US"/>
        </w:rPr>
      </w:pPr>
      <w:r w:rsidRPr="7B1218C5" w:rsidR="24DC21D1">
        <w:rPr>
          <w:rFonts w:ascii="Times New Roman" w:hAnsi="Times New Roman" w:eastAsia="Times New Roman" w:cs="Times New Roman"/>
          <w:noProof w:val="0"/>
          <w:sz w:val="24"/>
          <w:szCs w:val="24"/>
          <w:lang w:val="en-US"/>
        </w:rPr>
        <w:t xml:space="preserve">Team Members: </w:t>
      </w:r>
      <w:r w:rsidRPr="7B1218C5" w:rsidR="183D3E62">
        <w:rPr>
          <w:rFonts w:ascii="Times New Roman" w:hAnsi="Times New Roman" w:eastAsia="Times New Roman" w:cs="Times New Roman"/>
          <w:noProof w:val="0"/>
          <w:sz w:val="24"/>
          <w:szCs w:val="24"/>
          <w:lang w:val="en-US"/>
        </w:rPr>
        <w:t xml:space="preserve">Giovanni </w:t>
      </w:r>
      <w:r w:rsidRPr="7B1218C5" w:rsidR="183D3E62">
        <w:rPr>
          <w:rFonts w:ascii="Times New Roman" w:hAnsi="Times New Roman" w:eastAsia="Times New Roman" w:cs="Times New Roman"/>
          <w:noProof w:val="0"/>
          <w:sz w:val="24"/>
          <w:szCs w:val="24"/>
          <w:lang w:val="en-US"/>
        </w:rPr>
        <w:t>Derisca</w:t>
      </w:r>
      <w:r w:rsidRPr="7B1218C5" w:rsidR="183D3E62">
        <w:rPr>
          <w:rFonts w:ascii="Times New Roman" w:hAnsi="Times New Roman" w:eastAsia="Times New Roman" w:cs="Times New Roman"/>
          <w:noProof w:val="0"/>
          <w:sz w:val="24"/>
          <w:szCs w:val="24"/>
          <w:lang w:val="en-US"/>
        </w:rPr>
        <w:t>, Julio Jeronimo, Celine Perez</w:t>
      </w:r>
    </w:p>
    <w:p xmlns:wp14="http://schemas.microsoft.com/office/word/2010/wordml" w:rsidP="7B1218C5" wp14:paraId="72DFB819" wp14:textId="11FDD047">
      <w:pPr>
        <w:rPr>
          <w:rFonts w:ascii="Times New Roman" w:hAnsi="Times New Roman" w:eastAsia="Times New Roman" w:cs="Times New Roman"/>
          <w:noProof w:val="0"/>
          <w:sz w:val="24"/>
          <w:szCs w:val="24"/>
          <w:lang w:val="en-US"/>
        </w:rPr>
      </w:pPr>
      <w:r w:rsidRPr="7B1218C5" w:rsidR="24DC21D1">
        <w:rPr>
          <w:rFonts w:ascii="Times New Roman" w:hAnsi="Times New Roman" w:eastAsia="Times New Roman" w:cs="Times New Roman"/>
          <w:noProof w:val="0"/>
          <w:sz w:val="24"/>
          <w:szCs w:val="24"/>
          <w:lang w:val="en-US"/>
        </w:rPr>
        <w:t xml:space="preserve">Product Owner(s): </w:t>
      </w:r>
      <w:r w:rsidRPr="7B1218C5" w:rsidR="1F7A8C48">
        <w:rPr>
          <w:rFonts w:ascii="Times New Roman" w:hAnsi="Times New Roman" w:eastAsia="Times New Roman" w:cs="Times New Roman"/>
          <w:noProof w:val="0"/>
          <w:sz w:val="24"/>
          <w:szCs w:val="24"/>
          <w:lang w:val="en-US"/>
        </w:rPr>
        <w:t>Avid Andrade Trejo</w:t>
      </w:r>
    </w:p>
    <w:p xmlns:wp14="http://schemas.microsoft.com/office/word/2010/wordml" w:rsidP="7B1218C5" wp14:paraId="2C078E63" wp14:textId="1D0520F6">
      <w:pPr>
        <w:rPr>
          <w:rFonts w:ascii="Times New Roman" w:hAnsi="Times New Roman" w:eastAsia="Times New Roman" w:cs="Times New Roman"/>
          <w:noProof w:val="0"/>
          <w:sz w:val="24"/>
          <w:szCs w:val="24"/>
          <w:lang w:val="en-US"/>
        </w:rPr>
      </w:pPr>
      <w:r w:rsidRPr="7B1218C5" w:rsidR="24DC21D1">
        <w:rPr>
          <w:rFonts w:ascii="Times New Roman" w:hAnsi="Times New Roman" w:eastAsia="Times New Roman" w:cs="Times New Roman"/>
          <w:noProof w:val="0"/>
          <w:sz w:val="24"/>
          <w:szCs w:val="24"/>
          <w:lang w:val="en-US"/>
        </w:rPr>
        <w:t>Instructor: Masoud Sadjadi</w:t>
      </w:r>
    </w:p>
    <w:p w:rsidR="7B1218C5" w:rsidP="7B1218C5" w:rsidRDefault="7B1218C5" w14:paraId="237D39DA" w14:textId="241851E3">
      <w:pPr>
        <w:rPr>
          <w:rFonts w:ascii="Times New Roman" w:hAnsi="Times New Roman" w:eastAsia="Times New Roman" w:cs="Times New Roman"/>
          <w:noProof w:val="0"/>
          <w:sz w:val="24"/>
          <w:szCs w:val="24"/>
          <w:lang w:val="en-US"/>
        </w:rPr>
      </w:pPr>
    </w:p>
    <w:p w:rsidR="7B1218C5" w:rsidP="7B1218C5" w:rsidRDefault="7B1218C5" w14:paraId="338890BC" w14:textId="1D4E11AF">
      <w:pPr>
        <w:rPr>
          <w:rFonts w:ascii="Times New Roman" w:hAnsi="Times New Roman" w:eastAsia="Times New Roman" w:cs="Times New Roman"/>
          <w:noProof w:val="0"/>
          <w:sz w:val="24"/>
          <w:szCs w:val="24"/>
          <w:lang w:val="en-US"/>
        </w:rPr>
      </w:pPr>
    </w:p>
    <w:p w:rsidR="7B1218C5" w:rsidP="7B1218C5" w:rsidRDefault="7B1218C5" w14:paraId="0390C226" w14:textId="118606C7">
      <w:pPr>
        <w:rPr>
          <w:rFonts w:ascii="Times New Roman" w:hAnsi="Times New Roman" w:eastAsia="Times New Roman" w:cs="Times New Roman"/>
          <w:noProof w:val="0"/>
          <w:sz w:val="24"/>
          <w:szCs w:val="24"/>
          <w:lang w:val="en-US"/>
        </w:rPr>
      </w:pPr>
    </w:p>
    <w:p w:rsidR="7B1218C5" w:rsidP="7B1218C5" w:rsidRDefault="7B1218C5" w14:paraId="05F66900" w14:textId="0D9083FB">
      <w:pPr>
        <w:rPr>
          <w:rFonts w:ascii="Times New Roman" w:hAnsi="Times New Roman" w:eastAsia="Times New Roman" w:cs="Times New Roman"/>
          <w:noProof w:val="0"/>
          <w:sz w:val="24"/>
          <w:szCs w:val="24"/>
          <w:lang w:val="en-US"/>
        </w:rPr>
      </w:pPr>
    </w:p>
    <w:p w:rsidR="7B1218C5" w:rsidP="7B1218C5" w:rsidRDefault="7B1218C5" w14:paraId="1B072CB4" w14:textId="00C10930">
      <w:pPr>
        <w:rPr>
          <w:rFonts w:ascii="Times New Roman" w:hAnsi="Times New Roman" w:eastAsia="Times New Roman" w:cs="Times New Roman"/>
          <w:noProof w:val="0"/>
          <w:sz w:val="24"/>
          <w:szCs w:val="24"/>
          <w:lang w:val="en-US"/>
        </w:rPr>
      </w:pPr>
    </w:p>
    <w:p w:rsidR="7B1218C5" w:rsidP="7B1218C5" w:rsidRDefault="7B1218C5" w14:paraId="2C2F1C9A" w14:textId="151727C8">
      <w:pPr>
        <w:rPr>
          <w:rFonts w:ascii="Times New Roman" w:hAnsi="Times New Roman" w:eastAsia="Times New Roman" w:cs="Times New Roman"/>
          <w:noProof w:val="0"/>
          <w:sz w:val="24"/>
          <w:szCs w:val="24"/>
          <w:lang w:val="en-US"/>
        </w:rPr>
      </w:pPr>
    </w:p>
    <w:p w:rsidR="7B1218C5" w:rsidP="7B1218C5" w:rsidRDefault="7B1218C5" w14:paraId="4975A4D4" w14:textId="5CDD2372">
      <w:pPr>
        <w:rPr>
          <w:rFonts w:ascii="Times New Roman" w:hAnsi="Times New Roman" w:eastAsia="Times New Roman" w:cs="Times New Roman"/>
          <w:noProof w:val="0"/>
          <w:sz w:val="24"/>
          <w:szCs w:val="24"/>
          <w:lang w:val="en-US"/>
        </w:rPr>
      </w:pPr>
    </w:p>
    <w:p w:rsidR="40FEB6E8" w:rsidRDefault="40FEB6E8" w14:paraId="70B11BFA" w14:textId="06564FAD">
      <w:r w:rsidRPr="7B1218C5" w:rsidR="40FEB6E8">
        <w:rPr>
          <w:rFonts w:ascii="Times New Roman" w:hAnsi="Times New Roman" w:eastAsia="Times New Roman" w:cs="Times New Roman"/>
          <w:noProof w:val="0"/>
          <w:sz w:val="24"/>
          <w:szCs w:val="24"/>
          <w:lang w:val="en-US"/>
        </w:rPr>
        <w:t>The MIT License (MIT)</w:t>
      </w:r>
    </w:p>
    <w:p w:rsidR="40FEB6E8" w:rsidP="7B1218C5" w:rsidRDefault="40FEB6E8" w14:paraId="1B5D1FB8" w14:textId="3FD27C57">
      <w:pPr>
        <w:ind w:firstLine="720"/>
      </w:pPr>
      <w:r w:rsidRPr="7B1218C5" w:rsidR="40FEB6E8">
        <w:rPr>
          <w:rFonts w:ascii="Times New Roman" w:hAnsi="Times New Roman" w:eastAsia="Times New Roman" w:cs="Times New Roman"/>
          <w:noProof w:val="0"/>
          <w:sz w:val="24"/>
          <w:szCs w:val="24"/>
          <w:lang w:val="en-US"/>
        </w:rPr>
        <w:t xml:space="preserve">Copyright (c) 2016 Florida International University </w:t>
      </w:r>
    </w:p>
    <w:p w:rsidR="40FEB6E8" w:rsidP="7B1218C5" w:rsidRDefault="40FEB6E8" w14:paraId="5F5C9C67" w14:textId="262313FF">
      <w:pPr>
        <w:ind w:firstLine="720"/>
      </w:pPr>
      <w:r w:rsidRPr="7B1218C5" w:rsidR="40FEB6E8">
        <w:rPr>
          <w:rFonts w:ascii="Times New Roman" w:hAnsi="Times New Roman" w:eastAsia="Times New Roman" w:cs="Times New Roman"/>
          <w:noProof w:val="0"/>
          <w:sz w:val="24"/>
          <w:szCs w:val="24"/>
          <w:lang w:val="en-US"/>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40FEB6E8" w:rsidP="7B1218C5" w:rsidRDefault="40FEB6E8" w14:paraId="34937B5C" w14:textId="364FB782">
      <w:pPr>
        <w:ind w:firstLine="720"/>
      </w:pPr>
      <w:r w:rsidRPr="7B1218C5" w:rsidR="40FEB6E8">
        <w:rPr>
          <w:rFonts w:ascii="Times New Roman" w:hAnsi="Times New Roman" w:eastAsia="Times New Roman" w:cs="Times New Roman"/>
          <w:noProof w:val="0"/>
          <w:sz w:val="24"/>
          <w:szCs w:val="24"/>
          <w:lang w:val="en-US"/>
        </w:rPr>
        <w:t xml:space="preserve">The above copyright notice and this permission notice shall be included in all copies or substantial portions of the Software. </w:t>
      </w:r>
    </w:p>
    <w:p w:rsidR="40FEB6E8" w:rsidP="7B1218C5" w:rsidRDefault="40FEB6E8" w14:paraId="789B47F7" w14:textId="43E83119">
      <w:pPr>
        <w:ind w:firstLine="720"/>
      </w:pPr>
      <w:r w:rsidRPr="7B1218C5" w:rsidR="40FEB6E8">
        <w:rPr>
          <w:rFonts w:ascii="Times New Roman" w:hAnsi="Times New Roman" w:eastAsia="Times New Roman" w:cs="Times New Roman"/>
          <w:noProof w:val="0"/>
          <w:sz w:val="24"/>
          <w:szCs w:val="24"/>
          <w:lang w:val="en-US"/>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7B1218C5" w:rsidP="7B1218C5" w:rsidRDefault="7B1218C5" w14:paraId="0D0AA00E" w14:textId="6933A9BF">
      <w:pPr>
        <w:ind w:firstLine="720"/>
        <w:rPr>
          <w:rFonts w:ascii="Times New Roman" w:hAnsi="Times New Roman" w:eastAsia="Times New Roman" w:cs="Times New Roman"/>
          <w:noProof w:val="0"/>
          <w:sz w:val="24"/>
          <w:szCs w:val="24"/>
          <w:lang w:val="en-US"/>
        </w:rPr>
      </w:pPr>
    </w:p>
    <w:p w:rsidR="7B1218C5" w:rsidP="7B1218C5" w:rsidRDefault="7B1218C5" w14:paraId="66440076" w14:textId="50E2FAF2">
      <w:pPr>
        <w:ind w:firstLine="720"/>
        <w:rPr>
          <w:rFonts w:ascii="Times New Roman" w:hAnsi="Times New Roman" w:eastAsia="Times New Roman" w:cs="Times New Roman"/>
          <w:noProof w:val="0"/>
          <w:sz w:val="24"/>
          <w:szCs w:val="24"/>
          <w:lang w:val="en-US"/>
        </w:rPr>
      </w:pPr>
    </w:p>
    <w:p w:rsidR="7B1218C5" w:rsidP="7B1218C5" w:rsidRDefault="7B1218C5" w14:paraId="37DC316A" w14:textId="40A89098">
      <w:pPr>
        <w:ind w:firstLine="720"/>
        <w:rPr>
          <w:rFonts w:ascii="Times New Roman" w:hAnsi="Times New Roman" w:eastAsia="Times New Roman" w:cs="Times New Roman"/>
          <w:noProof w:val="0"/>
          <w:sz w:val="24"/>
          <w:szCs w:val="24"/>
          <w:lang w:val="en-US"/>
        </w:rPr>
      </w:pPr>
    </w:p>
    <w:p w:rsidR="7B1218C5" w:rsidP="7B1218C5" w:rsidRDefault="7B1218C5" w14:paraId="68283410" w14:textId="06B5140A">
      <w:pPr>
        <w:ind w:firstLine="720"/>
        <w:rPr>
          <w:rFonts w:ascii="Times New Roman" w:hAnsi="Times New Roman" w:eastAsia="Times New Roman" w:cs="Times New Roman"/>
          <w:noProof w:val="0"/>
          <w:sz w:val="24"/>
          <w:szCs w:val="24"/>
          <w:lang w:val="en-US"/>
        </w:rPr>
      </w:pPr>
    </w:p>
    <w:p w:rsidR="7B1218C5" w:rsidP="7B1218C5" w:rsidRDefault="7B1218C5" w14:paraId="2AF5A40D" w14:textId="30A95D0B">
      <w:pPr>
        <w:ind w:firstLine="720"/>
        <w:rPr>
          <w:rFonts w:ascii="Times New Roman" w:hAnsi="Times New Roman" w:eastAsia="Times New Roman" w:cs="Times New Roman"/>
          <w:noProof w:val="0"/>
          <w:sz w:val="24"/>
          <w:szCs w:val="24"/>
          <w:lang w:val="en-US"/>
        </w:rPr>
      </w:pPr>
    </w:p>
    <w:p w:rsidR="7B1218C5" w:rsidP="7B1218C5" w:rsidRDefault="7B1218C5" w14:paraId="60993E8F" w14:textId="01FA2012">
      <w:pPr>
        <w:ind w:firstLine="720"/>
        <w:rPr>
          <w:rFonts w:ascii="Times New Roman" w:hAnsi="Times New Roman" w:eastAsia="Times New Roman" w:cs="Times New Roman"/>
          <w:noProof w:val="0"/>
          <w:sz w:val="24"/>
          <w:szCs w:val="24"/>
          <w:lang w:val="en-US"/>
        </w:rPr>
      </w:pPr>
    </w:p>
    <w:p w:rsidR="7B1218C5" w:rsidP="7B1218C5" w:rsidRDefault="7B1218C5" w14:paraId="287017A5" w14:textId="5B513002">
      <w:pPr>
        <w:ind w:firstLine="720"/>
        <w:rPr>
          <w:rFonts w:ascii="Times New Roman" w:hAnsi="Times New Roman" w:eastAsia="Times New Roman" w:cs="Times New Roman"/>
          <w:noProof w:val="0"/>
          <w:sz w:val="24"/>
          <w:szCs w:val="24"/>
          <w:lang w:val="en-US"/>
        </w:rPr>
      </w:pPr>
    </w:p>
    <w:p w:rsidR="7B1218C5" w:rsidP="7B1218C5" w:rsidRDefault="7B1218C5" w14:paraId="708CE6A2" w14:textId="660B56C7">
      <w:pPr>
        <w:ind w:firstLine="720"/>
        <w:rPr>
          <w:rFonts w:ascii="Times New Roman" w:hAnsi="Times New Roman" w:eastAsia="Times New Roman" w:cs="Times New Roman"/>
          <w:noProof w:val="0"/>
          <w:sz w:val="24"/>
          <w:szCs w:val="24"/>
          <w:lang w:val="en-US"/>
        </w:rPr>
      </w:pPr>
    </w:p>
    <w:p w:rsidR="7B1218C5" w:rsidP="7B1218C5" w:rsidRDefault="7B1218C5" w14:paraId="53BF908A" w14:textId="5B831650">
      <w:pPr>
        <w:ind w:firstLine="720"/>
        <w:rPr>
          <w:rFonts w:ascii="Times New Roman" w:hAnsi="Times New Roman" w:eastAsia="Times New Roman" w:cs="Times New Roman"/>
          <w:noProof w:val="0"/>
          <w:sz w:val="24"/>
          <w:szCs w:val="24"/>
          <w:lang w:val="en-US"/>
        </w:rPr>
      </w:pPr>
    </w:p>
    <w:p w:rsidR="7B1218C5" w:rsidP="7B1218C5" w:rsidRDefault="7B1218C5" w14:paraId="5EC552B4" w14:textId="36EED8DB">
      <w:pPr>
        <w:ind w:firstLine="720"/>
        <w:rPr>
          <w:rFonts w:ascii="Times New Roman" w:hAnsi="Times New Roman" w:eastAsia="Times New Roman" w:cs="Times New Roman"/>
          <w:noProof w:val="0"/>
          <w:sz w:val="24"/>
          <w:szCs w:val="24"/>
          <w:lang w:val="en-US"/>
        </w:rPr>
      </w:pPr>
    </w:p>
    <w:p w:rsidR="7B1218C5" w:rsidP="7B1218C5" w:rsidRDefault="7B1218C5" w14:paraId="06300305" w14:textId="5346FCCD">
      <w:pPr>
        <w:ind w:firstLine="720"/>
        <w:rPr>
          <w:rFonts w:ascii="Times New Roman" w:hAnsi="Times New Roman" w:eastAsia="Times New Roman" w:cs="Times New Roman"/>
          <w:noProof w:val="0"/>
          <w:sz w:val="24"/>
          <w:szCs w:val="24"/>
          <w:lang w:val="en-US"/>
        </w:rPr>
      </w:pPr>
    </w:p>
    <w:p w:rsidR="7B1218C5" w:rsidP="7B1218C5" w:rsidRDefault="7B1218C5" w14:paraId="7D73F38A" w14:textId="3537BA05">
      <w:pPr>
        <w:ind w:firstLine="720"/>
        <w:rPr>
          <w:rFonts w:ascii="Times New Roman" w:hAnsi="Times New Roman" w:eastAsia="Times New Roman" w:cs="Times New Roman"/>
          <w:noProof w:val="0"/>
          <w:sz w:val="24"/>
          <w:szCs w:val="24"/>
          <w:lang w:val="en-US"/>
        </w:rPr>
      </w:pPr>
    </w:p>
    <w:p w:rsidR="7B1218C5" w:rsidP="7B1218C5" w:rsidRDefault="7B1218C5" w14:paraId="7DC38ABB" w14:textId="6D0BC5B0">
      <w:pPr>
        <w:ind w:firstLine="720"/>
        <w:rPr>
          <w:rFonts w:ascii="Times New Roman" w:hAnsi="Times New Roman" w:eastAsia="Times New Roman" w:cs="Times New Roman"/>
          <w:noProof w:val="0"/>
          <w:sz w:val="24"/>
          <w:szCs w:val="24"/>
          <w:lang w:val="en-US"/>
        </w:rPr>
      </w:pPr>
    </w:p>
    <w:p w:rsidR="7B1218C5" w:rsidP="7B1218C5" w:rsidRDefault="7B1218C5" w14:paraId="19DA4860" w14:textId="10D2C3F0">
      <w:pPr>
        <w:ind w:firstLine="720"/>
        <w:rPr>
          <w:rFonts w:ascii="Times New Roman" w:hAnsi="Times New Roman" w:eastAsia="Times New Roman" w:cs="Times New Roman"/>
          <w:noProof w:val="0"/>
          <w:sz w:val="24"/>
          <w:szCs w:val="24"/>
          <w:lang w:val="en-US"/>
        </w:rPr>
      </w:pPr>
    </w:p>
    <w:p w:rsidR="7B1218C5" w:rsidP="7B1218C5" w:rsidRDefault="7B1218C5" w14:paraId="72A584D1" w14:textId="00A19D8C">
      <w:pPr>
        <w:ind w:firstLine="720"/>
        <w:jc w:val="center"/>
        <w:rPr>
          <w:rFonts w:ascii="Times New Roman" w:hAnsi="Times New Roman" w:eastAsia="Times New Roman" w:cs="Times New Roman"/>
          <w:b w:val="1"/>
          <w:bCs w:val="1"/>
          <w:i w:val="0"/>
          <w:iCs w:val="0"/>
          <w:noProof w:val="0"/>
          <w:sz w:val="24"/>
          <w:szCs w:val="24"/>
          <w:lang w:val="en-US"/>
        </w:rPr>
      </w:pPr>
    </w:p>
    <w:p w:rsidR="7B1218C5" w:rsidP="7B1218C5" w:rsidRDefault="7B1218C5" w14:paraId="0ADCE8E2" w14:textId="4EFBF32D">
      <w:pPr>
        <w:ind w:firstLine="720"/>
        <w:jc w:val="center"/>
        <w:rPr>
          <w:rFonts w:ascii="Times New Roman" w:hAnsi="Times New Roman" w:eastAsia="Times New Roman" w:cs="Times New Roman"/>
          <w:b w:val="1"/>
          <w:bCs w:val="1"/>
          <w:i w:val="0"/>
          <w:iCs w:val="0"/>
          <w:noProof w:val="0"/>
          <w:sz w:val="24"/>
          <w:szCs w:val="24"/>
          <w:lang w:val="en-US"/>
        </w:rPr>
      </w:pPr>
    </w:p>
    <w:p w:rsidR="7B1218C5" w:rsidP="7B1218C5" w:rsidRDefault="7B1218C5" w14:paraId="2A704E23" w14:textId="08A70BA8">
      <w:pPr>
        <w:ind w:firstLine="720"/>
        <w:jc w:val="center"/>
        <w:rPr>
          <w:rFonts w:ascii="Times New Roman" w:hAnsi="Times New Roman" w:eastAsia="Times New Roman" w:cs="Times New Roman"/>
          <w:b w:val="1"/>
          <w:bCs w:val="1"/>
          <w:i w:val="0"/>
          <w:iCs w:val="0"/>
          <w:noProof w:val="0"/>
          <w:sz w:val="24"/>
          <w:szCs w:val="24"/>
          <w:lang w:val="en-US"/>
        </w:rPr>
      </w:pPr>
    </w:p>
    <w:p w:rsidR="7FCE9B74" w:rsidP="7FB02B50" w:rsidRDefault="7FCE9B74" w14:paraId="1E239892" w14:textId="0712C7E6">
      <w:pPr>
        <w:pStyle w:val="Heading1"/>
        <w:jc w:val="center"/>
        <w:rPr>
          <w:rFonts w:ascii="Times New Roman" w:hAnsi="Times New Roman" w:eastAsia="Times New Roman" w:cs="Times New Roman"/>
          <w:b w:val="1"/>
          <w:bCs w:val="1"/>
          <w:i w:val="0"/>
          <w:iCs w:val="0"/>
          <w:noProof w:val="0"/>
          <w:color w:val="auto"/>
          <w:sz w:val="28"/>
          <w:szCs w:val="28"/>
          <w:lang w:val="en-US"/>
        </w:rPr>
      </w:pPr>
      <w:r w:rsidRPr="7FB02B50" w:rsidR="6B002DCA">
        <w:rPr>
          <w:rFonts w:ascii="Times New Roman" w:hAnsi="Times New Roman" w:eastAsia="Times New Roman" w:cs="Times New Roman"/>
          <w:noProof w:val="0"/>
          <w:color w:val="auto"/>
          <w:lang w:val="en-US"/>
        </w:rPr>
        <w:t>Abstract</w:t>
      </w:r>
    </w:p>
    <w:p w:rsidR="469FA0B7" w:rsidP="7B1218C5" w:rsidRDefault="469FA0B7" w14:paraId="69AACCBD" w14:textId="66668EB2">
      <w:pPr>
        <w:ind w:firstLine="720"/>
        <w:jc w:val="center"/>
        <w:rPr>
          <w:rFonts w:ascii="Times New Roman" w:hAnsi="Times New Roman" w:eastAsia="Times New Roman" w:cs="Times New Roman"/>
          <w:i w:val="1"/>
          <w:iCs w:val="1"/>
          <w:noProof w:val="0"/>
          <w:sz w:val="24"/>
          <w:szCs w:val="24"/>
          <w:lang w:val="en-US"/>
        </w:rPr>
      </w:pPr>
      <w:r w:rsidRPr="7B1218C5" w:rsidR="469FA0B7">
        <w:rPr>
          <w:rFonts w:ascii="Times New Roman" w:hAnsi="Times New Roman" w:eastAsia="Times New Roman" w:cs="Times New Roman"/>
          <w:i w:val="1"/>
          <w:iCs w:val="1"/>
          <w:noProof w:val="0"/>
          <w:sz w:val="24"/>
          <w:szCs w:val="24"/>
          <w:lang w:val="en-US"/>
        </w:rPr>
        <w:t xml:space="preserve">The AI Study Buddy Chatbot is a web app built to help students study better and stay on track with their learning. It gives students </w:t>
      </w:r>
      <w:r w:rsidRPr="7B1218C5" w:rsidR="469FA0B7">
        <w:rPr>
          <w:rFonts w:ascii="Times New Roman" w:hAnsi="Times New Roman" w:eastAsia="Times New Roman" w:cs="Times New Roman"/>
          <w:i w:val="1"/>
          <w:iCs w:val="1"/>
          <w:noProof w:val="0"/>
          <w:sz w:val="24"/>
          <w:szCs w:val="24"/>
          <w:lang w:val="en-US"/>
        </w:rPr>
        <w:t>a simple way</w:t>
      </w:r>
      <w:r w:rsidRPr="7B1218C5" w:rsidR="469FA0B7">
        <w:rPr>
          <w:rFonts w:ascii="Times New Roman" w:hAnsi="Times New Roman" w:eastAsia="Times New Roman" w:cs="Times New Roman"/>
          <w:i w:val="1"/>
          <w:iCs w:val="1"/>
          <w:noProof w:val="0"/>
          <w:sz w:val="24"/>
          <w:szCs w:val="24"/>
          <w:lang w:val="en-US"/>
        </w:rPr>
        <w:t xml:space="preserve"> to chat with an AI that can answer academic questions, create quizzes, and give useful study tips. The chatbot also helps students stay motivated by tracking their study streaks, setting study goals, and sending reminders. Users can save important sessions, download summaries as PDFs, and see stats like time spent and quiz scores. The system uses secure login, stores data in Firebase, and connects to </w:t>
      </w:r>
      <w:r w:rsidRPr="7B1218C5" w:rsidR="469FA0B7">
        <w:rPr>
          <w:rFonts w:ascii="Times New Roman" w:hAnsi="Times New Roman" w:eastAsia="Times New Roman" w:cs="Times New Roman"/>
          <w:i w:val="1"/>
          <w:iCs w:val="1"/>
          <w:noProof w:val="0"/>
          <w:sz w:val="24"/>
          <w:szCs w:val="24"/>
          <w:lang w:val="en-US"/>
        </w:rPr>
        <w:t>LLama</w:t>
      </w:r>
      <w:r w:rsidRPr="7B1218C5" w:rsidR="469FA0B7">
        <w:rPr>
          <w:rFonts w:ascii="Times New Roman" w:hAnsi="Times New Roman" w:eastAsia="Times New Roman" w:cs="Times New Roman"/>
          <w:i w:val="1"/>
          <w:iCs w:val="1"/>
          <w:noProof w:val="0"/>
          <w:sz w:val="24"/>
          <w:szCs w:val="24"/>
          <w:lang w:val="en-US"/>
        </w:rPr>
        <w:t>3.1 model to understand and respond to questions. This project combines smart AI tools with helpful features to support students in building better study habits and keeping up with their learning.</w:t>
      </w:r>
    </w:p>
    <w:p w:rsidR="7B1218C5" w:rsidP="7B1218C5" w:rsidRDefault="7B1218C5" w14:paraId="17760E25" w14:textId="22441D46">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0099E3C6" w14:textId="32C95E80">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206378F9" w14:textId="6031840D">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1E3A7A48" w14:textId="08556AEE">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38748B53" w14:textId="608F72E3">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04CF6A25" w14:textId="7969B40D">
      <w:pPr>
        <w:ind w:firstLine="720"/>
        <w:jc w:val="center"/>
        <w:rPr>
          <w:rFonts w:ascii="Times New Roman" w:hAnsi="Times New Roman" w:eastAsia="Times New Roman" w:cs="Times New Roman"/>
          <w:i w:val="0"/>
          <w:iCs w:val="0"/>
          <w:noProof w:val="0"/>
          <w:sz w:val="24"/>
          <w:szCs w:val="24"/>
          <w:lang w:val="en-US"/>
        </w:rPr>
      </w:pPr>
    </w:p>
    <w:p w:rsidR="7B1218C5" w:rsidP="7FB02B50" w:rsidRDefault="7B1218C5" w14:paraId="78AB7F7C" w14:textId="027341C3">
      <w:pPr>
        <w:ind w:firstLine="720"/>
        <w:jc w:val="center"/>
        <w:rPr>
          <w:rFonts w:ascii="Times New Roman" w:hAnsi="Times New Roman" w:eastAsia="Times New Roman" w:cs="Times New Roman"/>
          <w:i w:val="0"/>
          <w:iCs w:val="0"/>
          <w:noProof w:val="0"/>
          <w:sz w:val="24"/>
          <w:szCs w:val="24"/>
          <w:lang w:val="en-US"/>
        </w:rPr>
      </w:pPr>
    </w:p>
    <w:p w:rsidR="7FB02B50" w:rsidP="7FB02B50" w:rsidRDefault="7FB02B50" w14:paraId="6836EB1C" w14:textId="23F4FAD5">
      <w:pPr>
        <w:ind w:firstLine="720"/>
        <w:jc w:val="center"/>
        <w:rPr>
          <w:rFonts w:ascii="Times New Roman" w:hAnsi="Times New Roman" w:eastAsia="Times New Roman" w:cs="Times New Roman"/>
          <w:i w:val="0"/>
          <w:iCs w:val="0"/>
          <w:noProof w:val="0"/>
          <w:sz w:val="24"/>
          <w:szCs w:val="24"/>
          <w:lang w:val="en-US"/>
        </w:rPr>
      </w:pPr>
    </w:p>
    <w:p w:rsidR="7FB02B50" w:rsidP="7FB02B50" w:rsidRDefault="7FB02B50" w14:paraId="34C157A7" w14:textId="78F75E3E">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575DC6A4" w14:textId="4A7D0B18">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77A21D50" w14:textId="0FBCD35E">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5E7641AC" w14:textId="21AFDEA1">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073C1351" w14:textId="5EDD2CC3">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53EE87D6" w14:textId="7983D5FF">
      <w:pPr>
        <w:ind w:firstLine="720"/>
        <w:jc w:val="center"/>
        <w:rPr>
          <w:rFonts w:ascii="Times New Roman" w:hAnsi="Times New Roman" w:eastAsia="Times New Roman" w:cs="Times New Roman"/>
          <w:i w:val="0"/>
          <w:iCs w:val="0"/>
          <w:noProof w:val="0"/>
          <w:sz w:val="24"/>
          <w:szCs w:val="24"/>
          <w:lang w:val="en-US"/>
        </w:rPr>
      </w:pPr>
    </w:p>
    <w:p w:rsidR="7B1218C5" w:rsidP="7B1218C5" w:rsidRDefault="7B1218C5" w14:paraId="47040180" w14:textId="182A484C">
      <w:pPr>
        <w:ind w:firstLine="720"/>
        <w:jc w:val="center"/>
        <w:rPr>
          <w:rFonts w:ascii="Times New Roman" w:hAnsi="Times New Roman" w:eastAsia="Times New Roman" w:cs="Times New Roman"/>
          <w:i w:val="0"/>
          <w:iCs w:val="0"/>
          <w:noProof w:val="0"/>
          <w:sz w:val="24"/>
          <w:szCs w:val="24"/>
          <w:lang w:val="en-US"/>
        </w:rPr>
      </w:pPr>
    </w:p>
    <w:p w:rsidR="7B1218C5" w:rsidP="7FB02B50" w:rsidRDefault="7B1218C5" w14:paraId="5C5EAB5C" w14:textId="3E568B12">
      <w:pPr>
        <w:pStyle w:val="Normal"/>
        <w:ind w:firstLine="720"/>
        <w:jc w:val="center"/>
        <w:rPr>
          <w:rFonts w:ascii="Times New Roman" w:hAnsi="Times New Roman" w:eastAsia="Times New Roman" w:cs="Times New Roman"/>
          <w:i w:val="0"/>
          <w:iCs w:val="0"/>
          <w:noProof w:val="0"/>
          <w:sz w:val="24"/>
          <w:szCs w:val="24"/>
          <w:lang w:val="en-US"/>
        </w:rPr>
      </w:pPr>
    </w:p>
    <w:p w:rsidR="134D08A9" w:rsidP="7FB02B50" w:rsidRDefault="134D08A9" w14:paraId="25F121EE" w14:textId="36DF0811">
      <w:pPr>
        <w:pStyle w:val="Heading1"/>
        <w:jc w:val="center"/>
        <w:rPr>
          <w:rFonts w:ascii="Times New Roman" w:hAnsi="Times New Roman" w:eastAsia="Times New Roman" w:cs="Times New Roman"/>
          <w:b w:val="1"/>
          <w:bCs w:val="1"/>
          <w:i w:val="0"/>
          <w:iCs w:val="0"/>
          <w:noProof w:val="0"/>
          <w:color w:val="auto"/>
          <w:sz w:val="40"/>
          <w:szCs w:val="40"/>
          <w:lang w:val="en-US"/>
        </w:rPr>
      </w:pPr>
      <w:r w:rsidRPr="7FB02B50" w:rsidR="71B84E26">
        <w:rPr>
          <w:rFonts w:ascii="Times New Roman" w:hAnsi="Times New Roman" w:eastAsia="Times New Roman" w:cs="Times New Roman"/>
          <w:noProof w:val="0"/>
          <w:color w:val="auto"/>
          <w:lang w:val="en-US"/>
        </w:rPr>
        <w:t>Tables of Contents</w:t>
      </w:r>
    </w:p>
    <w:p w:rsidR="134D08A9" w:rsidP="7FB02B50" w:rsidRDefault="134D08A9" w14:paraId="1DC58353" w14:textId="40119F81">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71B84E26">
        <w:rPr>
          <w:rFonts w:ascii="Times New Roman" w:hAnsi="Times New Roman" w:eastAsia="Times New Roman" w:cs="Times New Roman"/>
          <w:b w:val="0"/>
          <w:bCs w:val="0"/>
          <w:i w:val="0"/>
          <w:iCs w:val="0"/>
          <w:noProof w:val="0"/>
          <w:sz w:val="28"/>
          <w:szCs w:val="28"/>
          <w:lang w:val="en-US"/>
        </w:rPr>
        <w:t>Abstract......................................................................................................</w:t>
      </w:r>
      <w:r w:rsidRPr="7FB02B50" w:rsidR="1B8D0533">
        <w:rPr>
          <w:rFonts w:ascii="Times New Roman" w:hAnsi="Times New Roman" w:eastAsia="Times New Roman" w:cs="Times New Roman"/>
          <w:b w:val="0"/>
          <w:bCs w:val="0"/>
          <w:i w:val="0"/>
          <w:iCs w:val="0"/>
          <w:noProof w:val="0"/>
          <w:sz w:val="28"/>
          <w:szCs w:val="28"/>
          <w:lang w:val="en-US"/>
        </w:rPr>
        <w:t>.</w:t>
      </w:r>
      <w:r w:rsidRPr="7FB02B50" w:rsidR="71B84E26">
        <w:rPr>
          <w:rFonts w:ascii="Times New Roman" w:hAnsi="Times New Roman" w:eastAsia="Times New Roman" w:cs="Times New Roman"/>
          <w:b w:val="0"/>
          <w:bCs w:val="0"/>
          <w:i w:val="0"/>
          <w:iCs w:val="0"/>
          <w:noProof w:val="0"/>
          <w:sz w:val="28"/>
          <w:szCs w:val="28"/>
          <w:lang w:val="en-US"/>
        </w:rPr>
        <w:t>...</w:t>
      </w:r>
      <w:r w:rsidRPr="7FB02B50" w:rsidR="5A335E4D">
        <w:rPr>
          <w:rFonts w:ascii="Times New Roman" w:hAnsi="Times New Roman" w:eastAsia="Times New Roman" w:cs="Times New Roman"/>
          <w:b w:val="0"/>
          <w:bCs w:val="0"/>
          <w:i w:val="0"/>
          <w:iCs w:val="0"/>
          <w:noProof w:val="0"/>
          <w:sz w:val="28"/>
          <w:szCs w:val="28"/>
          <w:lang w:val="en-US"/>
        </w:rPr>
        <w:t>3</w:t>
      </w:r>
    </w:p>
    <w:p w:rsidR="134D08A9" w:rsidP="7FB02B50" w:rsidRDefault="134D08A9" w14:paraId="30040527" w14:textId="7EAE4E54">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71B84E26">
        <w:rPr>
          <w:rFonts w:ascii="Times New Roman" w:hAnsi="Times New Roman" w:eastAsia="Times New Roman" w:cs="Times New Roman"/>
          <w:b w:val="0"/>
          <w:bCs w:val="0"/>
          <w:i w:val="0"/>
          <w:iCs w:val="0"/>
          <w:noProof w:val="0"/>
          <w:sz w:val="28"/>
          <w:szCs w:val="28"/>
          <w:lang w:val="en-US"/>
        </w:rPr>
        <w:t>Table of Contents........................................................................................</w:t>
      </w:r>
      <w:r w:rsidRPr="7FB02B50" w:rsidR="71B84E26">
        <w:rPr>
          <w:rFonts w:ascii="Times New Roman" w:hAnsi="Times New Roman" w:eastAsia="Times New Roman" w:cs="Times New Roman"/>
          <w:b w:val="0"/>
          <w:bCs w:val="0"/>
          <w:i w:val="0"/>
          <w:iCs w:val="0"/>
          <w:noProof w:val="0"/>
          <w:sz w:val="28"/>
          <w:szCs w:val="28"/>
          <w:lang w:val="en-US"/>
        </w:rPr>
        <w:t>...4</w:t>
      </w:r>
    </w:p>
    <w:p w:rsidR="134D08A9" w:rsidP="7FB02B50" w:rsidRDefault="134D08A9" w14:paraId="359A3D00" w14:textId="1537EE47">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71B84E26">
        <w:rPr>
          <w:rFonts w:ascii="Times New Roman" w:hAnsi="Times New Roman" w:eastAsia="Times New Roman" w:cs="Times New Roman"/>
          <w:b w:val="0"/>
          <w:bCs w:val="0"/>
          <w:i w:val="0"/>
          <w:iCs w:val="0"/>
          <w:noProof w:val="0"/>
          <w:sz w:val="28"/>
          <w:szCs w:val="28"/>
          <w:lang w:val="en-US"/>
        </w:rPr>
        <w:t>Introduction.................................................................................................</w:t>
      </w:r>
      <w:r w:rsidRPr="7FB02B50" w:rsidR="0F3E86A2">
        <w:rPr>
          <w:rFonts w:ascii="Times New Roman" w:hAnsi="Times New Roman" w:eastAsia="Times New Roman" w:cs="Times New Roman"/>
          <w:b w:val="0"/>
          <w:bCs w:val="0"/>
          <w:i w:val="0"/>
          <w:iCs w:val="0"/>
          <w:noProof w:val="0"/>
          <w:sz w:val="28"/>
          <w:szCs w:val="28"/>
          <w:lang w:val="en-US"/>
        </w:rPr>
        <w:t>.</w:t>
      </w:r>
      <w:r w:rsidRPr="7FB02B50" w:rsidR="71B84E26">
        <w:rPr>
          <w:rFonts w:ascii="Times New Roman" w:hAnsi="Times New Roman" w:eastAsia="Times New Roman" w:cs="Times New Roman"/>
          <w:b w:val="0"/>
          <w:bCs w:val="0"/>
          <w:i w:val="0"/>
          <w:iCs w:val="0"/>
          <w:noProof w:val="0"/>
          <w:sz w:val="28"/>
          <w:szCs w:val="28"/>
          <w:lang w:val="en-US"/>
        </w:rPr>
        <w:t>..</w:t>
      </w:r>
      <w:r w:rsidRPr="7FB02B50" w:rsidR="1CDB6E78">
        <w:rPr>
          <w:rFonts w:ascii="Times New Roman" w:hAnsi="Times New Roman" w:eastAsia="Times New Roman" w:cs="Times New Roman"/>
          <w:b w:val="0"/>
          <w:bCs w:val="0"/>
          <w:i w:val="0"/>
          <w:iCs w:val="0"/>
          <w:noProof w:val="0"/>
          <w:sz w:val="28"/>
          <w:szCs w:val="28"/>
          <w:lang w:val="en-US"/>
        </w:rPr>
        <w:t>5</w:t>
      </w:r>
    </w:p>
    <w:p w:rsidR="5E84881F" w:rsidP="7FB02B50" w:rsidRDefault="5E84881F" w14:paraId="5E231610" w14:textId="3F1BC95B">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Current System........................................................................</w:t>
      </w:r>
      <w:r w:rsidRPr="7FB02B50" w:rsidR="532ECD61">
        <w:rPr>
          <w:rFonts w:ascii="Times New Roman" w:hAnsi="Times New Roman" w:eastAsia="Times New Roman" w:cs="Times New Roman"/>
          <w:b w:val="0"/>
          <w:bCs w:val="0"/>
          <w:i w:val="0"/>
          <w:iCs w:val="0"/>
          <w:noProof w:val="0"/>
          <w:sz w:val="28"/>
          <w:szCs w:val="28"/>
          <w:lang w:val="en-US"/>
        </w:rPr>
        <w:t>..</w:t>
      </w:r>
      <w:r w:rsidRPr="7FB02B50" w:rsidR="40073240">
        <w:rPr>
          <w:rFonts w:ascii="Times New Roman" w:hAnsi="Times New Roman" w:eastAsia="Times New Roman" w:cs="Times New Roman"/>
          <w:b w:val="0"/>
          <w:bCs w:val="0"/>
          <w:i w:val="0"/>
          <w:iCs w:val="0"/>
          <w:noProof w:val="0"/>
          <w:sz w:val="28"/>
          <w:szCs w:val="28"/>
          <w:lang w:val="en-US"/>
        </w:rPr>
        <w:t>.</w:t>
      </w:r>
      <w:r w:rsidRPr="7FB02B50" w:rsidR="3E0AA4D2">
        <w:rPr>
          <w:rFonts w:ascii="Times New Roman" w:hAnsi="Times New Roman" w:eastAsia="Times New Roman" w:cs="Times New Roman"/>
          <w:b w:val="0"/>
          <w:bCs w:val="0"/>
          <w:i w:val="0"/>
          <w:iCs w:val="0"/>
          <w:noProof w:val="0"/>
          <w:sz w:val="28"/>
          <w:szCs w:val="28"/>
          <w:lang w:val="en-US"/>
        </w:rPr>
        <w:t>.....</w:t>
      </w:r>
      <w:r w:rsidRPr="7FB02B50" w:rsidR="50A91D24">
        <w:rPr>
          <w:rFonts w:ascii="Times New Roman" w:hAnsi="Times New Roman" w:eastAsia="Times New Roman" w:cs="Times New Roman"/>
          <w:b w:val="0"/>
          <w:bCs w:val="0"/>
          <w:i w:val="0"/>
          <w:iCs w:val="0"/>
          <w:noProof w:val="0"/>
          <w:sz w:val="28"/>
          <w:szCs w:val="28"/>
          <w:lang w:val="en-US"/>
        </w:rPr>
        <w:t>....</w:t>
      </w:r>
      <w:r w:rsidRPr="7FB02B50" w:rsidR="3E0AA4D2">
        <w:rPr>
          <w:rFonts w:ascii="Times New Roman" w:hAnsi="Times New Roman" w:eastAsia="Times New Roman" w:cs="Times New Roman"/>
          <w:b w:val="0"/>
          <w:bCs w:val="0"/>
          <w:i w:val="0"/>
          <w:iCs w:val="0"/>
          <w:noProof w:val="0"/>
          <w:sz w:val="28"/>
          <w:szCs w:val="28"/>
          <w:lang w:val="en-US"/>
        </w:rPr>
        <w:t>.</w:t>
      </w:r>
      <w:r w:rsidRPr="7FB02B50" w:rsidR="517146E0">
        <w:rPr>
          <w:rFonts w:ascii="Times New Roman" w:hAnsi="Times New Roman" w:eastAsia="Times New Roman" w:cs="Times New Roman"/>
          <w:b w:val="0"/>
          <w:bCs w:val="0"/>
          <w:i w:val="0"/>
          <w:iCs w:val="0"/>
          <w:noProof w:val="0"/>
          <w:sz w:val="28"/>
          <w:szCs w:val="28"/>
          <w:lang w:val="en-US"/>
        </w:rPr>
        <w:t>5</w:t>
      </w:r>
    </w:p>
    <w:p w:rsidR="5E84881F" w:rsidP="7FB02B50" w:rsidRDefault="5E84881F" w14:paraId="6CD637BB" w14:textId="3CAE9111">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Purpose of New System...........................................................</w:t>
      </w:r>
      <w:r w:rsidRPr="7FB02B50" w:rsidR="5758A34A">
        <w:rPr>
          <w:rFonts w:ascii="Times New Roman" w:hAnsi="Times New Roman" w:eastAsia="Times New Roman" w:cs="Times New Roman"/>
          <w:b w:val="0"/>
          <w:bCs w:val="0"/>
          <w:i w:val="0"/>
          <w:iCs w:val="0"/>
          <w:noProof w:val="0"/>
          <w:sz w:val="28"/>
          <w:szCs w:val="28"/>
          <w:lang w:val="en-US"/>
        </w:rPr>
        <w:t>.</w:t>
      </w:r>
      <w:r w:rsidRPr="7FB02B50" w:rsidR="34003C65">
        <w:rPr>
          <w:rFonts w:ascii="Times New Roman" w:hAnsi="Times New Roman" w:eastAsia="Times New Roman" w:cs="Times New Roman"/>
          <w:b w:val="0"/>
          <w:bCs w:val="0"/>
          <w:i w:val="0"/>
          <w:iCs w:val="0"/>
          <w:noProof w:val="0"/>
          <w:sz w:val="28"/>
          <w:szCs w:val="28"/>
          <w:lang w:val="en-US"/>
        </w:rPr>
        <w:t>..........</w:t>
      </w:r>
      <w:r w:rsidRPr="7FB02B50" w:rsidR="5758A34A">
        <w:rPr>
          <w:rFonts w:ascii="Times New Roman" w:hAnsi="Times New Roman" w:eastAsia="Times New Roman" w:cs="Times New Roman"/>
          <w:b w:val="0"/>
          <w:bCs w:val="0"/>
          <w:i w:val="0"/>
          <w:iCs w:val="0"/>
          <w:noProof w:val="0"/>
          <w:sz w:val="28"/>
          <w:szCs w:val="28"/>
          <w:lang w:val="en-US"/>
        </w:rPr>
        <w:t>.6</w:t>
      </w:r>
    </w:p>
    <w:p w:rsidR="5E84881F" w:rsidP="7B1218C5" w:rsidRDefault="5E84881F" w14:paraId="24F66031" w14:textId="186284AA">
      <w:pPr>
        <w:pStyle w:val="Normal"/>
        <w:ind w:firstLine="720"/>
        <w:jc w:val="left"/>
        <w:rPr>
          <w:rFonts w:ascii="Times New Roman" w:hAnsi="Times New Roman" w:eastAsia="Times New Roman" w:cs="Times New Roman"/>
          <w:b w:val="0"/>
          <w:bCs w:val="0"/>
          <w:i w:val="0"/>
          <w:iCs w:val="0"/>
          <w:noProof w:val="0"/>
          <w:sz w:val="28"/>
          <w:szCs w:val="28"/>
          <w:lang w:val="en-US"/>
        </w:rPr>
      </w:pPr>
      <w:r w:rsidRPr="7B1218C5" w:rsidR="5E84881F">
        <w:rPr>
          <w:rFonts w:ascii="Times New Roman" w:hAnsi="Times New Roman" w:eastAsia="Times New Roman" w:cs="Times New Roman"/>
          <w:b w:val="0"/>
          <w:bCs w:val="0"/>
          <w:i w:val="0"/>
          <w:iCs w:val="0"/>
          <w:noProof w:val="0"/>
          <w:sz w:val="28"/>
          <w:szCs w:val="28"/>
          <w:lang w:val="en-US"/>
        </w:rPr>
        <w:t>User Stories..................................................................................................</w:t>
      </w:r>
      <w:r w:rsidRPr="7B1218C5" w:rsidR="73C82D0B">
        <w:rPr>
          <w:rFonts w:ascii="Times New Roman" w:hAnsi="Times New Roman" w:eastAsia="Times New Roman" w:cs="Times New Roman"/>
          <w:b w:val="0"/>
          <w:bCs w:val="0"/>
          <w:i w:val="0"/>
          <w:iCs w:val="0"/>
          <w:noProof w:val="0"/>
          <w:sz w:val="28"/>
          <w:szCs w:val="28"/>
          <w:lang w:val="en-US"/>
        </w:rPr>
        <w:t>..6</w:t>
      </w:r>
    </w:p>
    <w:p w:rsidR="5E84881F" w:rsidP="7FB02B50" w:rsidRDefault="5E84881F" w14:paraId="21F12E33" w14:textId="50800F46">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Implemented User Stories.....................................................</w:t>
      </w:r>
      <w:r w:rsidRPr="7FB02B50" w:rsidR="1C92E825">
        <w:rPr>
          <w:rFonts w:ascii="Times New Roman" w:hAnsi="Times New Roman" w:eastAsia="Times New Roman" w:cs="Times New Roman"/>
          <w:b w:val="0"/>
          <w:bCs w:val="0"/>
          <w:i w:val="0"/>
          <w:iCs w:val="0"/>
          <w:noProof w:val="0"/>
          <w:sz w:val="28"/>
          <w:szCs w:val="28"/>
          <w:lang w:val="en-US"/>
        </w:rPr>
        <w:t>..........</w:t>
      </w:r>
      <w:r w:rsidRPr="7FB02B50" w:rsidR="40073240">
        <w:rPr>
          <w:rFonts w:ascii="Times New Roman" w:hAnsi="Times New Roman" w:eastAsia="Times New Roman" w:cs="Times New Roman"/>
          <w:b w:val="0"/>
          <w:bCs w:val="0"/>
          <w:i w:val="0"/>
          <w:iCs w:val="0"/>
          <w:noProof w:val="0"/>
          <w:sz w:val="28"/>
          <w:szCs w:val="28"/>
          <w:lang w:val="en-US"/>
        </w:rPr>
        <w:t>...</w:t>
      </w:r>
      <w:r w:rsidRPr="7FB02B50" w:rsidR="61D74107">
        <w:rPr>
          <w:rFonts w:ascii="Times New Roman" w:hAnsi="Times New Roman" w:eastAsia="Times New Roman" w:cs="Times New Roman"/>
          <w:b w:val="0"/>
          <w:bCs w:val="0"/>
          <w:i w:val="0"/>
          <w:iCs w:val="0"/>
          <w:noProof w:val="0"/>
          <w:sz w:val="28"/>
          <w:szCs w:val="28"/>
          <w:lang w:val="en-US"/>
        </w:rPr>
        <w:t>..7</w:t>
      </w:r>
    </w:p>
    <w:p w:rsidR="5E84881F" w:rsidP="7FB02B50" w:rsidRDefault="5E84881F" w14:paraId="66A114BC" w14:textId="3AD47636">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Pending User Stories.................................</w:t>
      </w:r>
      <w:r w:rsidRPr="7FB02B50" w:rsidR="12336F37">
        <w:rPr>
          <w:rFonts w:ascii="Times New Roman" w:hAnsi="Times New Roman" w:eastAsia="Times New Roman" w:cs="Times New Roman"/>
          <w:b w:val="0"/>
          <w:bCs w:val="0"/>
          <w:i w:val="0"/>
          <w:iCs w:val="0"/>
          <w:noProof w:val="0"/>
          <w:sz w:val="28"/>
          <w:szCs w:val="28"/>
          <w:lang w:val="en-US"/>
        </w:rPr>
        <w:t>.</w:t>
      </w:r>
      <w:r w:rsidRPr="7FB02B50" w:rsidR="40073240">
        <w:rPr>
          <w:rFonts w:ascii="Times New Roman" w:hAnsi="Times New Roman" w:eastAsia="Times New Roman" w:cs="Times New Roman"/>
          <w:b w:val="0"/>
          <w:bCs w:val="0"/>
          <w:i w:val="0"/>
          <w:iCs w:val="0"/>
          <w:noProof w:val="0"/>
          <w:sz w:val="28"/>
          <w:szCs w:val="28"/>
          <w:lang w:val="en-US"/>
        </w:rPr>
        <w:t>............................</w:t>
      </w:r>
      <w:r w:rsidRPr="7FB02B50" w:rsidR="0E3F54B9">
        <w:rPr>
          <w:rFonts w:ascii="Times New Roman" w:hAnsi="Times New Roman" w:eastAsia="Times New Roman" w:cs="Times New Roman"/>
          <w:b w:val="0"/>
          <w:bCs w:val="0"/>
          <w:i w:val="0"/>
          <w:iCs w:val="0"/>
          <w:noProof w:val="0"/>
          <w:sz w:val="28"/>
          <w:szCs w:val="28"/>
          <w:lang w:val="en-US"/>
        </w:rPr>
        <w:t>..........</w:t>
      </w:r>
      <w:r w:rsidRPr="7FB02B50" w:rsidR="40073240">
        <w:rPr>
          <w:rFonts w:ascii="Times New Roman" w:hAnsi="Times New Roman" w:eastAsia="Times New Roman" w:cs="Times New Roman"/>
          <w:b w:val="0"/>
          <w:bCs w:val="0"/>
          <w:i w:val="0"/>
          <w:iCs w:val="0"/>
          <w:noProof w:val="0"/>
          <w:sz w:val="28"/>
          <w:szCs w:val="28"/>
          <w:lang w:val="en-US"/>
        </w:rPr>
        <w:t>.</w:t>
      </w:r>
      <w:r w:rsidRPr="7FB02B50" w:rsidR="6C1B89B3">
        <w:rPr>
          <w:rFonts w:ascii="Times New Roman" w:hAnsi="Times New Roman" w:eastAsia="Times New Roman" w:cs="Times New Roman"/>
          <w:b w:val="0"/>
          <w:bCs w:val="0"/>
          <w:i w:val="0"/>
          <w:iCs w:val="0"/>
          <w:noProof w:val="0"/>
          <w:sz w:val="28"/>
          <w:szCs w:val="28"/>
          <w:lang w:val="en-US"/>
        </w:rPr>
        <w:t>...7</w:t>
      </w:r>
    </w:p>
    <w:p w:rsidR="5E84881F" w:rsidP="7B1218C5" w:rsidRDefault="5E84881F" w14:paraId="0B456A18" w14:textId="5996A2A3">
      <w:pPr>
        <w:pStyle w:val="Normal"/>
        <w:ind w:firstLine="720"/>
        <w:jc w:val="left"/>
        <w:rPr>
          <w:rFonts w:ascii="Times New Roman" w:hAnsi="Times New Roman" w:eastAsia="Times New Roman" w:cs="Times New Roman"/>
          <w:b w:val="0"/>
          <w:bCs w:val="0"/>
          <w:i w:val="0"/>
          <w:iCs w:val="0"/>
          <w:noProof w:val="0"/>
          <w:sz w:val="28"/>
          <w:szCs w:val="28"/>
          <w:lang w:val="en-US"/>
        </w:rPr>
      </w:pPr>
      <w:r w:rsidRPr="7B1218C5" w:rsidR="5E84881F">
        <w:rPr>
          <w:rFonts w:ascii="Times New Roman" w:hAnsi="Times New Roman" w:eastAsia="Times New Roman" w:cs="Times New Roman"/>
          <w:b w:val="0"/>
          <w:bCs w:val="0"/>
          <w:i w:val="0"/>
          <w:iCs w:val="0"/>
          <w:noProof w:val="0"/>
          <w:sz w:val="28"/>
          <w:szCs w:val="28"/>
          <w:lang w:val="en-US"/>
        </w:rPr>
        <w:t>Project Plan..................................................................................................</w:t>
      </w:r>
      <w:r w:rsidRPr="7B1218C5" w:rsidR="4F5F60A8">
        <w:rPr>
          <w:rFonts w:ascii="Times New Roman" w:hAnsi="Times New Roman" w:eastAsia="Times New Roman" w:cs="Times New Roman"/>
          <w:b w:val="0"/>
          <w:bCs w:val="0"/>
          <w:i w:val="0"/>
          <w:iCs w:val="0"/>
          <w:noProof w:val="0"/>
          <w:sz w:val="28"/>
          <w:szCs w:val="28"/>
          <w:lang w:val="en-US"/>
        </w:rPr>
        <w:t>...</w:t>
      </w:r>
      <w:r w:rsidRPr="7B1218C5" w:rsidR="5CCC9FB0">
        <w:rPr>
          <w:rFonts w:ascii="Times New Roman" w:hAnsi="Times New Roman" w:eastAsia="Times New Roman" w:cs="Times New Roman"/>
          <w:b w:val="0"/>
          <w:bCs w:val="0"/>
          <w:i w:val="0"/>
          <w:iCs w:val="0"/>
          <w:noProof w:val="0"/>
          <w:sz w:val="28"/>
          <w:szCs w:val="28"/>
          <w:lang w:val="en-US"/>
        </w:rPr>
        <w:t>8</w:t>
      </w:r>
    </w:p>
    <w:p w:rsidR="5E84881F" w:rsidP="7FB02B50" w:rsidRDefault="5E84881F" w14:paraId="037CC139" w14:textId="190356CD">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Hardware and Software Requirements..................................</w:t>
      </w:r>
      <w:r w:rsidRPr="7FB02B50" w:rsidR="2B9C575B">
        <w:rPr>
          <w:rFonts w:ascii="Times New Roman" w:hAnsi="Times New Roman" w:eastAsia="Times New Roman" w:cs="Times New Roman"/>
          <w:b w:val="0"/>
          <w:bCs w:val="0"/>
          <w:i w:val="0"/>
          <w:iCs w:val="0"/>
          <w:noProof w:val="0"/>
          <w:sz w:val="28"/>
          <w:szCs w:val="28"/>
          <w:lang w:val="en-US"/>
        </w:rPr>
        <w:t>..</w:t>
      </w:r>
      <w:r w:rsidRPr="7FB02B50" w:rsidR="42352172">
        <w:rPr>
          <w:rFonts w:ascii="Times New Roman" w:hAnsi="Times New Roman" w:eastAsia="Times New Roman" w:cs="Times New Roman"/>
          <w:b w:val="0"/>
          <w:bCs w:val="0"/>
          <w:i w:val="0"/>
          <w:iCs w:val="0"/>
          <w:noProof w:val="0"/>
          <w:sz w:val="28"/>
          <w:szCs w:val="28"/>
          <w:lang w:val="en-US"/>
        </w:rPr>
        <w:t>...........</w:t>
      </w:r>
      <w:r w:rsidRPr="7FB02B50" w:rsidR="2B9C575B">
        <w:rPr>
          <w:rFonts w:ascii="Times New Roman" w:hAnsi="Times New Roman" w:eastAsia="Times New Roman" w:cs="Times New Roman"/>
          <w:b w:val="0"/>
          <w:bCs w:val="0"/>
          <w:i w:val="0"/>
          <w:iCs w:val="0"/>
          <w:noProof w:val="0"/>
          <w:sz w:val="28"/>
          <w:szCs w:val="28"/>
          <w:lang w:val="en-US"/>
        </w:rPr>
        <w:t>.</w:t>
      </w:r>
      <w:r w:rsidRPr="7FB02B50" w:rsidR="1730994A">
        <w:rPr>
          <w:rFonts w:ascii="Times New Roman" w:hAnsi="Times New Roman" w:eastAsia="Times New Roman" w:cs="Times New Roman"/>
          <w:b w:val="0"/>
          <w:bCs w:val="0"/>
          <w:i w:val="0"/>
          <w:iCs w:val="0"/>
          <w:noProof w:val="0"/>
          <w:sz w:val="28"/>
          <w:szCs w:val="28"/>
          <w:lang w:val="en-US"/>
        </w:rPr>
        <w:t>8</w:t>
      </w:r>
    </w:p>
    <w:p w:rsidR="5E84881F" w:rsidP="7FB02B50" w:rsidRDefault="5E84881F" w14:paraId="2D274B3B" w14:textId="4AE31E94">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0073240">
        <w:rPr>
          <w:rFonts w:ascii="Times New Roman" w:hAnsi="Times New Roman" w:eastAsia="Times New Roman" w:cs="Times New Roman"/>
          <w:b w:val="0"/>
          <w:bCs w:val="0"/>
          <w:i w:val="0"/>
          <w:iCs w:val="0"/>
          <w:noProof w:val="0"/>
          <w:sz w:val="28"/>
          <w:szCs w:val="28"/>
          <w:lang w:val="en-US"/>
        </w:rPr>
        <w:t>Sprints Plan.............................................................................</w:t>
      </w:r>
      <w:r w:rsidRPr="7FB02B50" w:rsidR="337AD278">
        <w:rPr>
          <w:rFonts w:ascii="Times New Roman" w:hAnsi="Times New Roman" w:eastAsia="Times New Roman" w:cs="Times New Roman"/>
          <w:b w:val="0"/>
          <w:bCs w:val="0"/>
          <w:i w:val="0"/>
          <w:iCs w:val="0"/>
          <w:noProof w:val="0"/>
          <w:sz w:val="28"/>
          <w:szCs w:val="28"/>
          <w:lang w:val="en-US"/>
        </w:rPr>
        <w:t>.</w:t>
      </w:r>
      <w:r w:rsidRPr="7FB02B50" w:rsidR="64BAA36A">
        <w:rPr>
          <w:rFonts w:ascii="Times New Roman" w:hAnsi="Times New Roman" w:eastAsia="Times New Roman" w:cs="Times New Roman"/>
          <w:b w:val="0"/>
          <w:bCs w:val="0"/>
          <w:i w:val="0"/>
          <w:iCs w:val="0"/>
          <w:noProof w:val="0"/>
          <w:sz w:val="28"/>
          <w:szCs w:val="28"/>
          <w:lang w:val="en-US"/>
        </w:rPr>
        <w:t>..........</w:t>
      </w:r>
      <w:r w:rsidRPr="7FB02B50" w:rsidR="337AD278">
        <w:rPr>
          <w:rFonts w:ascii="Times New Roman" w:hAnsi="Times New Roman" w:eastAsia="Times New Roman" w:cs="Times New Roman"/>
          <w:b w:val="0"/>
          <w:bCs w:val="0"/>
          <w:i w:val="0"/>
          <w:iCs w:val="0"/>
          <w:noProof w:val="0"/>
          <w:sz w:val="28"/>
          <w:szCs w:val="28"/>
          <w:lang w:val="en-US"/>
        </w:rPr>
        <w:t>..</w:t>
      </w:r>
      <w:r w:rsidRPr="7FB02B50" w:rsidR="3520F04B">
        <w:rPr>
          <w:rFonts w:ascii="Times New Roman" w:hAnsi="Times New Roman" w:eastAsia="Times New Roman" w:cs="Times New Roman"/>
          <w:b w:val="0"/>
          <w:bCs w:val="0"/>
          <w:i w:val="0"/>
          <w:iCs w:val="0"/>
          <w:noProof w:val="0"/>
          <w:sz w:val="28"/>
          <w:szCs w:val="28"/>
          <w:lang w:val="en-US"/>
        </w:rPr>
        <w:t>9</w:t>
      </w:r>
    </w:p>
    <w:p w:rsidR="7AD1C1E9" w:rsidP="7FB02B50" w:rsidRDefault="7AD1C1E9" w14:paraId="0AA81746" w14:textId="662033D1">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3A7B6E71">
        <w:rPr>
          <w:rFonts w:ascii="Times New Roman" w:hAnsi="Times New Roman" w:eastAsia="Times New Roman" w:cs="Times New Roman"/>
          <w:b w:val="0"/>
          <w:bCs w:val="0"/>
          <w:i w:val="0"/>
          <w:iCs w:val="0"/>
          <w:noProof w:val="0"/>
          <w:sz w:val="28"/>
          <w:szCs w:val="28"/>
          <w:lang w:val="en-US"/>
        </w:rPr>
        <w:t>System Design............................................................................................</w:t>
      </w:r>
      <w:r w:rsidRPr="7FB02B50" w:rsidR="6819815C">
        <w:rPr>
          <w:rFonts w:ascii="Times New Roman" w:hAnsi="Times New Roman" w:eastAsia="Times New Roman" w:cs="Times New Roman"/>
          <w:b w:val="0"/>
          <w:bCs w:val="0"/>
          <w:i w:val="0"/>
          <w:iCs w:val="0"/>
          <w:noProof w:val="0"/>
          <w:sz w:val="28"/>
          <w:szCs w:val="28"/>
          <w:lang w:val="en-US"/>
        </w:rPr>
        <w:t>..</w:t>
      </w:r>
      <w:r w:rsidRPr="7FB02B50" w:rsidR="00495F50">
        <w:rPr>
          <w:rFonts w:ascii="Times New Roman" w:hAnsi="Times New Roman" w:eastAsia="Times New Roman" w:cs="Times New Roman"/>
          <w:b w:val="0"/>
          <w:bCs w:val="0"/>
          <w:i w:val="0"/>
          <w:iCs w:val="0"/>
          <w:noProof w:val="0"/>
          <w:sz w:val="28"/>
          <w:szCs w:val="28"/>
          <w:lang w:val="en-US"/>
        </w:rPr>
        <w:t>14</w:t>
      </w:r>
    </w:p>
    <w:p w:rsidR="7991F5DD" w:rsidP="7FB02B50" w:rsidRDefault="7991F5DD" w14:paraId="0B5D0BC6" w14:textId="661D3EEB">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5C9D42EA">
        <w:rPr>
          <w:rFonts w:ascii="Times New Roman" w:hAnsi="Times New Roman" w:eastAsia="Times New Roman" w:cs="Times New Roman"/>
          <w:b w:val="0"/>
          <w:bCs w:val="0"/>
          <w:i w:val="0"/>
          <w:iCs w:val="0"/>
          <w:noProof w:val="0"/>
          <w:sz w:val="28"/>
          <w:szCs w:val="28"/>
          <w:lang w:val="en-US"/>
        </w:rPr>
        <w:t>Architectural Patterns.......................................................</w:t>
      </w:r>
      <w:r w:rsidRPr="7FB02B50" w:rsidR="68342E54">
        <w:rPr>
          <w:rFonts w:ascii="Times New Roman" w:hAnsi="Times New Roman" w:eastAsia="Times New Roman" w:cs="Times New Roman"/>
          <w:b w:val="0"/>
          <w:bCs w:val="0"/>
          <w:i w:val="0"/>
          <w:iCs w:val="0"/>
          <w:noProof w:val="0"/>
          <w:sz w:val="28"/>
          <w:szCs w:val="28"/>
          <w:lang w:val="en-US"/>
        </w:rPr>
        <w:t>.......</w:t>
      </w:r>
      <w:r w:rsidRPr="7FB02B50" w:rsidR="5C9D42EA">
        <w:rPr>
          <w:rFonts w:ascii="Times New Roman" w:hAnsi="Times New Roman" w:eastAsia="Times New Roman" w:cs="Times New Roman"/>
          <w:b w:val="0"/>
          <w:bCs w:val="0"/>
          <w:i w:val="0"/>
          <w:iCs w:val="0"/>
          <w:noProof w:val="0"/>
          <w:sz w:val="28"/>
          <w:szCs w:val="28"/>
          <w:lang w:val="en-US"/>
        </w:rPr>
        <w:t>......</w:t>
      </w:r>
      <w:r w:rsidRPr="7FB02B50" w:rsidR="603D2082">
        <w:rPr>
          <w:rFonts w:ascii="Times New Roman" w:hAnsi="Times New Roman" w:eastAsia="Times New Roman" w:cs="Times New Roman"/>
          <w:b w:val="0"/>
          <w:bCs w:val="0"/>
          <w:i w:val="0"/>
          <w:iCs w:val="0"/>
          <w:noProof w:val="0"/>
          <w:sz w:val="28"/>
          <w:szCs w:val="28"/>
          <w:lang w:val="en-US"/>
        </w:rPr>
        <w:t>.....</w:t>
      </w:r>
      <w:r w:rsidRPr="7FB02B50" w:rsidR="346BA206">
        <w:rPr>
          <w:rFonts w:ascii="Times New Roman" w:hAnsi="Times New Roman" w:eastAsia="Times New Roman" w:cs="Times New Roman"/>
          <w:b w:val="0"/>
          <w:bCs w:val="0"/>
          <w:i w:val="0"/>
          <w:iCs w:val="0"/>
          <w:noProof w:val="0"/>
          <w:sz w:val="28"/>
          <w:szCs w:val="28"/>
          <w:lang w:val="en-US"/>
        </w:rPr>
        <w:t>1</w:t>
      </w:r>
      <w:r w:rsidRPr="7FB02B50" w:rsidR="16F9DCB4">
        <w:rPr>
          <w:rFonts w:ascii="Times New Roman" w:hAnsi="Times New Roman" w:eastAsia="Times New Roman" w:cs="Times New Roman"/>
          <w:b w:val="0"/>
          <w:bCs w:val="0"/>
          <w:i w:val="0"/>
          <w:iCs w:val="0"/>
          <w:noProof w:val="0"/>
          <w:sz w:val="28"/>
          <w:szCs w:val="28"/>
          <w:lang w:val="en-US"/>
        </w:rPr>
        <w:t>5</w:t>
      </w:r>
    </w:p>
    <w:p w:rsidR="7991F5DD" w:rsidP="7FB02B50" w:rsidRDefault="7991F5DD" w14:paraId="51713402" w14:textId="4F545653">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5C9D42EA">
        <w:rPr>
          <w:rFonts w:ascii="Times New Roman" w:hAnsi="Times New Roman" w:eastAsia="Times New Roman" w:cs="Times New Roman"/>
          <w:b w:val="0"/>
          <w:bCs w:val="0"/>
          <w:i w:val="0"/>
          <w:iCs w:val="0"/>
          <w:noProof w:val="0"/>
          <w:sz w:val="28"/>
          <w:szCs w:val="28"/>
          <w:lang w:val="en-US"/>
        </w:rPr>
        <w:t>System and Subsystem Decomposition........................................</w:t>
      </w:r>
      <w:r w:rsidRPr="7FB02B50" w:rsidR="281A8516">
        <w:rPr>
          <w:rFonts w:ascii="Times New Roman" w:hAnsi="Times New Roman" w:eastAsia="Times New Roman" w:cs="Times New Roman"/>
          <w:b w:val="0"/>
          <w:bCs w:val="0"/>
          <w:i w:val="0"/>
          <w:iCs w:val="0"/>
          <w:noProof w:val="0"/>
          <w:sz w:val="28"/>
          <w:szCs w:val="28"/>
          <w:lang w:val="en-US"/>
        </w:rPr>
        <w:t>.....</w:t>
      </w:r>
      <w:r w:rsidRPr="7FB02B50" w:rsidR="235258B0">
        <w:rPr>
          <w:rFonts w:ascii="Times New Roman" w:hAnsi="Times New Roman" w:eastAsia="Times New Roman" w:cs="Times New Roman"/>
          <w:b w:val="0"/>
          <w:bCs w:val="0"/>
          <w:i w:val="0"/>
          <w:iCs w:val="0"/>
          <w:noProof w:val="0"/>
          <w:sz w:val="28"/>
          <w:szCs w:val="28"/>
          <w:lang w:val="en-US"/>
        </w:rPr>
        <w:t>15</w:t>
      </w:r>
    </w:p>
    <w:p w:rsidR="586E971B" w:rsidP="7FB02B50" w:rsidRDefault="586E971B" w14:paraId="19993E99" w14:textId="26A45F56">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9A86776">
        <w:rPr>
          <w:rFonts w:ascii="Times New Roman" w:hAnsi="Times New Roman" w:eastAsia="Times New Roman" w:cs="Times New Roman"/>
          <w:b w:val="0"/>
          <w:bCs w:val="0"/>
          <w:i w:val="0"/>
          <w:iCs w:val="0"/>
          <w:noProof w:val="0"/>
          <w:sz w:val="28"/>
          <w:szCs w:val="28"/>
          <w:lang w:val="en-US"/>
        </w:rPr>
        <w:t>Design Patterns................................................................................</w:t>
      </w:r>
      <w:r w:rsidRPr="7FB02B50" w:rsidR="3A17B347">
        <w:rPr>
          <w:rFonts w:ascii="Times New Roman" w:hAnsi="Times New Roman" w:eastAsia="Times New Roman" w:cs="Times New Roman"/>
          <w:b w:val="0"/>
          <w:bCs w:val="0"/>
          <w:i w:val="0"/>
          <w:iCs w:val="0"/>
          <w:noProof w:val="0"/>
          <w:sz w:val="28"/>
          <w:szCs w:val="28"/>
          <w:lang w:val="en-US"/>
        </w:rPr>
        <w:t>..</w:t>
      </w:r>
      <w:r w:rsidRPr="7FB02B50" w:rsidR="73F520F2">
        <w:rPr>
          <w:rFonts w:ascii="Times New Roman" w:hAnsi="Times New Roman" w:eastAsia="Times New Roman" w:cs="Times New Roman"/>
          <w:b w:val="0"/>
          <w:bCs w:val="0"/>
          <w:i w:val="0"/>
          <w:iCs w:val="0"/>
          <w:noProof w:val="0"/>
          <w:sz w:val="28"/>
          <w:szCs w:val="28"/>
          <w:lang w:val="en-US"/>
        </w:rPr>
        <w:t>1</w:t>
      </w:r>
      <w:r w:rsidRPr="7FB02B50" w:rsidR="692AEBC1">
        <w:rPr>
          <w:rFonts w:ascii="Times New Roman" w:hAnsi="Times New Roman" w:eastAsia="Times New Roman" w:cs="Times New Roman"/>
          <w:b w:val="0"/>
          <w:bCs w:val="0"/>
          <w:i w:val="0"/>
          <w:iCs w:val="0"/>
          <w:noProof w:val="0"/>
          <w:sz w:val="28"/>
          <w:szCs w:val="28"/>
          <w:lang w:val="en-US"/>
        </w:rPr>
        <w:t>7</w:t>
      </w:r>
    </w:p>
    <w:p w:rsidR="586E971B" w:rsidP="7FB02B50" w:rsidRDefault="586E971B" w14:paraId="3E321D40" w14:textId="1F3CF3AE">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49A86776">
        <w:rPr>
          <w:rFonts w:ascii="Times New Roman" w:hAnsi="Times New Roman" w:eastAsia="Times New Roman" w:cs="Times New Roman"/>
          <w:b w:val="0"/>
          <w:bCs w:val="0"/>
          <w:i w:val="0"/>
          <w:iCs w:val="0"/>
          <w:noProof w:val="0"/>
          <w:sz w:val="28"/>
          <w:szCs w:val="28"/>
          <w:lang w:val="en-US"/>
        </w:rPr>
        <w:t>System Validation....................................................................................</w:t>
      </w:r>
      <w:r w:rsidRPr="7FB02B50" w:rsidR="4D45DB73">
        <w:rPr>
          <w:rFonts w:ascii="Times New Roman" w:hAnsi="Times New Roman" w:eastAsia="Times New Roman" w:cs="Times New Roman"/>
          <w:b w:val="0"/>
          <w:bCs w:val="0"/>
          <w:i w:val="0"/>
          <w:iCs w:val="0"/>
          <w:noProof w:val="0"/>
          <w:sz w:val="28"/>
          <w:szCs w:val="28"/>
          <w:lang w:val="en-US"/>
        </w:rPr>
        <w:t>....</w:t>
      </w:r>
      <w:r w:rsidRPr="7FB02B50" w:rsidR="5643EF03">
        <w:rPr>
          <w:rFonts w:ascii="Times New Roman" w:hAnsi="Times New Roman" w:eastAsia="Times New Roman" w:cs="Times New Roman"/>
          <w:b w:val="0"/>
          <w:bCs w:val="0"/>
          <w:i w:val="0"/>
          <w:iCs w:val="0"/>
          <w:noProof w:val="0"/>
          <w:sz w:val="28"/>
          <w:szCs w:val="28"/>
          <w:lang w:val="en-US"/>
        </w:rPr>
        <w:t>1</w:t>
      </w:r>
      <w:r w:rsidRPr="7FB02B50" w:rsidR="4F39C3CC">
        <w:rPr>
          <w:rFonts w:ascii="Times New Roman" w:hAnsi="Times New Roman" w:eastAsia="Times New Roman" w:cs="Times New Roman"/>
          <w:b w:val="0"/>
          <w:bCs w:val="0"/>
          <w:i w:val="0"/>
          <w:iCs w:val="0"/>
          <w:noProof w:val="0"/>
          <w:sz w:val="28"/>
          <w:szCs w:val="28"/>
          <w:lang w:val="en-US"/>
        </w:rPr>
        <w:t>7</w:t>
      </w:r>
    </w:p>
    <w:p w:rsidR="586E971B" w:rsidP="7FB02B50" w:rsidRDefault="586E971B" w14:paraId="104A8C91" w14:textId="66DF773A">
      <w:pPr>
        <w:pStyle w:val="Normal"/>
        <w:ind w:firstLine="720"/>
        <w:jc w:val="left"/>
        <w:rPr>
          <w:rFonts w:ascii="Times New Roman" w:hAnsi="Times New Roman" w:eastAsia="Times New Roman" w:cs="Times New Roman"/>
          <w:b w:val="0"/>
          <w:bCs w:val="0"/>
          <w:i w:val="0"/>
          <w:iCs w:val="0"/>
          <w:noProof w:val="0"/>
          <w:sz w:val="28"/>
          <w:szCs w:val="28"/>
          <w:lang w:val="en-US"/>
        </w:rPr>
      </w:pPr>
      <w:r w:rsidRPr="7FB02B50" w:rsidR="49A86776">
        <w:rPr>
          <w:rFonts w:ascii="Times New Roman" w:hAnsi="Times New Roman" w:eastAsia="Times New Roman" w:cs="Times New Roman"/>
          <w:b w:val="0"/>
          <w:bCs w:val="0"/>
          <w:i w:val="0"/>
          <w:iCs w:val="0"/>
          <w:noProof w:val="0"/>
          <w:sz w:val="28"/>
          <w:szCs w:val="28"/>
          <w:lang w:val="en-US"/>
        </w:rPr>
        <w:t>Appendix..................................................................................................</w:t>
      </w:r>
      <w:r w:rsidRPr="7FB02B50" w:rsidR="0E8B986D">
        <w:rPr>
          <w:rFonts w:ascii="Times New Roman" w:hAnsi="Times New Roman" w:eastAsia="Times New Roman" w:cs="Times New Roman"/>
          <w:b w:val="0"/>
          <w:bCs w:val="0"/>
          <w:i w:val="0"/>
          <w:iCs w:val="0"/>
          <w:noProof w:val="0"/>
          <w:sz w:val="28"/>
          <w:szCs w:val="28"/>
          <w:lang w:val="en-US"/>
        </w:rPr>
        <w:t>....</w:t>
      </w:r>
      <w:r w:rsidRPr="7FB02B50" w:rsidR="0FADDCB8">
        <w:rPr>
          <w:rFonts w:ascii="Times New Roman" w:hAnsi="Times New Roman" w:eastAsia="Times New Roman" w:cs="Times New Roman"/>
          <w:b w:val="0"/>
          <w:bCs w:val="0"/>
          <w:i w:val="0"/>
          <w:iCs w:val="0"/>
          <w:noProof w:val="0"/>
          <w:sz w:val="28"/>
          <w:szCs w:val="28"/>
          <w:lang w:val="en-US"/>
        </w:rPr>
        <w:t>1</w:t>
      </w:r>
      <w:r w:rsidRPr="7FB02B50" w:rsidR="77A34FD8">
        <w:rPr>
          <w:rFonts w:ascii="Times New Roman" w:hAnsi="Times New Roman" w:eastAsia="Times New Roman" w:cs="Times New Roman"/>
          <w:b w:val="0"/>
          <w:bCs w:val="0"/>
          <w:i w:val="0"/>
          <w:iCs w:val="0"/>
          <w:noProof w:val="0"/>
          <w:sz w:val="28"/>
          <w:szCs w:val="28"/>
          <w:lang w:val="en-US"/>
        </w:rPr>
        <w:t>9</w:t>
      </w:r>
    </w:p>
    <w:p w:rsidR="53E95D85" w:rsidP="7FB02B50" w:rsidRDefault="53E95D85" w14:paraId="47621E23" w14:textId="1C5E8B20">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2C57572">
        <w:rPr>
          <w:rFonts w:ascii="Times New Roman" w:hAnsi="Times New Roman" w:eastAsia="Times New Roman" w:cs="Times New Roman"/>
          <w:b w:val="0"/>
          <w:bCs w:val="0"/>
          <w:i w:val="0"/>
          <w:iCs w:val="0"/>
          <w:noProof w:val="0"/>
          <w:sz w:val="28"/>
          <w:szCs w:val="28"/>
          <w:lang w:val="en-US"/>
        </w:rPr>
        <w:t>Appendix A –</w:t>
      </w:r>
      <w:r w:rsidRPr="7FB02B50" w:rsidR="42C57572">
        <w:rPr>
          <w:rFonts w:ascii="Times New Roman" w:hAnsi="Times New Roman" w:eastAsia="Times New Roman" w:cs="Times New Roman"/>
          <w:b w:val="0"/>
          <w:bCs w:val="0"/>
          <w:i w:val="0"/>
          <w:iCs w:val="0"/>
          <w:noProof w:val="0"/>
          <w:sz w:val="28"/>
          <w:szCs w:val="28"/>
          <w:lang w:val="en-US"/>
        </w:rPr>
        <w:t xml:space="preserve"> </w:t>
      </w:r>
      <w:r w:rsidRPr="7FB02B50" w:rsidR="42C57572">
        <w:rPr>
          <w:rFonts w:ascii="Times New Roman" w:hAnsi="Times New Roman" w:eastAsia="Times New Roman" w:cs="Times New Roman"/>
          <w:b w:val="0"/>
          <w:bCs w:val="0"/>
          <w:i w:val="0"/>
          <w:iCs w:val="0"/>
          <w:noProof w:val="0"/>
          <w:sz w:val="28"/>
          <w:szCs w:val="28"/>
          <w:lang w:val="en-US"/>
        </w:rPr>
        <w:t>Diagram</w:t>
      </w:r>
      <w:r w:rsidRPr="7FB02B50" w:rsidR="7525B8DC">
        <w:rPr>
          <w:rFonts w:ascii="Times New Roman" w:hAnsi="Times New Roman" w:eastAsia="Times New Roman" w:cs="Times New Roman"/>
          <w:b w:val="0"/>
          <w:bCs w:val="0"/>
          <w:i w:val="0"/>
          <w:iCs w:val="0"/>
          <w:noProof w:val="0"/>
          <w:sz w:val="28"/>
          <w:szCs w:val="28"/>
          <w:lang w:val="en-US"/>
        </w:rPr>
        <w:t>s</w:t>
      </w:r>
      <w:r w:rsidRPr="7FB02B50" w:rsidR="1E97AD89">
        <w:rPr>
          <w:rFonts w:ascii="Times New Roman" w:hAnsi="Times New Roman" w:eastAsia="Times New Roman" w:cs="Times New Roman"/>
          <w:b w:val="0"/>
          <w:bCs w:val="0"/>
          <w:i w:val="0"/>
          <w:iCs w:val="0"/>
          <w:noProof w:val="0"/>
          <w:sz w:val="28"/>
          <w:szCs w:val="28"/>
          <w:lang w:val="en-US"/>
        </w:rPr>
        <w:t>............................................</w:t>
      </w:r>
      <w:r w:rsidRPr="7FB02B50" w:rsidR="2236E0DF">
        <w:rPr>
          <w:rFonts w:ascii="Times New Roman" w:hAnsi="Times New Roman" w:eastAsia="Times New Roman" w:cs="Times New Roman"/>
          <w:b w:val="0"/>
          <w:bCs w:val="0"/>
          <w:i w:val="0"/>
          <w:iCs w:val="0"/>
          <w:noProof w:val="0"/>
          <w:sz w:val="28"/>
          <w:szCs w:val="28"/>
          <w:lang w:val="en-US"/>
        </w:rPr>
        <w:t>...............</w:t>
      </w:r>
      <w:r w:rsidRPr="7FB02B50" w:rsidR="1E97AD89">
        <w:rPr>
          <w:rFonts w:ascii="Times New Roman" w:hAnsi="Times New Roman" w:eastAsia="Times New Roman" w:cs="Times New Roman"/>
          <w:b w:val="0"/>
          <w:bCs w:val="0"/>
          <w:i w:val="0"/>
          <w:iCs w:val="0"/>
          <w:noProof w:val="0"/>
          <w:sz w:val="28"/>
          <w:szCs w:val="28"/>
          <w:lang w:val="en-US"/>
        </w:rPr>
        <w:t>...</w:t>
      </w:r>
      <w:r w:rsidRPr="7FB02B50" w:rsidR="620A8B13">
        <w:rPr>
          <w:rFonts w:ascii="Times New Roman" w:hAnsi="Times New Roman" w:eastAsia="Times New Roman" w:cs="Times New Roman"/>
          <w:b w:val="0"/>
          <w:bCs w:val="0"/>
          <w:i w:val="0"/>
          <w:iCs w:val="0"/>
          <w:noProof w:val="0"/>
          <w:sz w:val="28"/>
          <w:szCs w:val="28"/>
          <w:lang w:val="en-US"/>
        </w:rPr>
        <w:t>......</w:t>
      </w:r>
      <w:r w:rsidRPr="7FB02B50" w:rsidR="745209BE">
        <w:rPr>
          <w:rFonts w:ascii="Times New Roman" w:hAnsi="Times New Roman" w:eastAsia="Times New Roman" w:cs="Times New Roman"/>
          <w:b w:val="0"/>
          <w:bCs w:val="0"/>
          <w:i w:val="0"/>
          <w:iCs w:val="0"/>
          <w:noProof w:val="0"/>
          <w:sz w:val="28"/>
          <w:szCs w:val="28"/>
          <w:lang w:val="en-US"/>
        </w:rPr>
        <w:t>1</w:t>
      </w:r>
      <w:r w:rsidRPr="7FB02B50" w:rsidR="06D4B9F9">
        <w:rPr>
          <w:rFonts w:ascii="Times New Roman" w:hAnsi="Times New Roman" w:eastAsia="Times New Roman" w:cs="Times New Roman"/>
          <w:b w:val="0"/>
          <w:bCs w:val="0"/>
          <w:i w:val="0"/>
          <w:iCs w:val="0"/>
          <w:noProof w:val="0"/>
          <w:sz w:val="28"/>
          <w:szCs w:val="28"/>
          <w:lang w:val="en-US"/>
        </w:rPr>
        <w:t>9</w:t>
      </w:r>
    </w:p>
    <w:p w:rsidR="745209BE" w:rsidP="7FB02B50" w:rsidRDefault="745209BE" w14:paraId="1134D227" w14:textId="2C8140A1">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745209BE">
        <w:rPr>
          <w:rFonts w:ascii="Times New Roman" w:hAnsi="Times New Roman" w:eastAsia="Times New Roman" w:cs="Times New Roman"/>
          <w:b w:val="0"/>
          <w:bCs w:val="0"/>
          <w:i w:val="0"/>
          <w:iCs w:val="0"/>
          <w:noProof w:val="0"/>
          <w:sz w:val="28"/>
          <w:szCs w:val="28"/>
          <w:lang w:val="en-US"/>
        </w:rPr>
        <w:t>Appendix B – Screenshots.................................................................</w:t>
      </w:r>
      <w:r w:rsidRPr="7FB02B50" w:rsidR="36FBE913">
        <w:rPr>
          <w:rFonts w:ascii="Times New Roman" w:hAnsi="Times New Roman" w:eastAsia="Times New Roman" w:cs="Times New Roman"/>
          <w:b w:val="0"/>
          <w:bCs w:val="0"/>
          <w:i w:val="0"/>
          <w:iCs w:val="0"/>
          <w:noProof w:val="0"/>
          <w:sz w:val="28"/>
          <w:szCs w:val="28"/>
          <w:lang w:val="en-US"/>
        </w:rPr>
        <w:t>2</w:t>
      </w:r>
      <w:r w:rsidRPr="7FB02B50" w:rsidR="1F12F011">
        <w:rPr>
          <w:rFonts w:ascii="Times New Roman" w:hAnsi="Times New Roman" w:eastAsia="Times New Roman" w:cs="Times New Roman"/>
          <w:b w:val="0"/>
          <w:bCs w:val="0"/>
          <w:i w:val="0"/>
          <w:iCs w:val="0"/>
          <w:noProof w:val="0"/>
          <w:sz w:val="28"/>
          <w:szCs w:val="28"/>
          <w:lang w:val="en-US"/>
        </w:rPr>
        <w:t>2</w:t>
      </w:r>
    </w:p>
    <w:p w:rsidR="6F5F9D29" w:rsidP="7FB02B50" w:rsidRDefault="6F5F9D29" w14:paraId="5892DA97" w14:textId="2261228E">
      <w:pPr>
        <w:pStyle w:val="Normal"/>
        <w:ind w:left="720" w:firstLine="720"/>
        <w:jc w:val="left"/>
        <w:rPr>
          <w:rFonts w:ascii="Times New Roman" w:hAnsi="Times New Roman" w:eastAsia="Times New Roman" w:cs="Times New Roman"/>
          <w:b w:val="0"/>
          <w:bCs w:val="0"/>
          <w:i w:val="0"/>
          <w:iCs w:val="0"/>
          <w:noProof w:val="0"/>
          <w:sz w:val="28"/>
          <w:szCs w:val="28"/>
          <w:lang w:val="en-US"/>
        </w:rPr>
      </w:pPr>
      <w:r w:rsidRPr="7FB02B50" w:rsidR="497C3E48">
        <w:rPr>
          <w:rFonts w:ascii="Times New Roman" w:hAnsi="Times New Roman" w:eastAsia="Times New Roman" w:cs="Times New Roman"/>
          <w:b w:val="0"/>
          <w:bCs w:val="0"/>
          <w:i w:val="0"/>
          <w:iCs w:val="0"/>
          <w:noProof w:val="0"/>
          <w:sz w:val="28"/>
          <w:szCs w:val="28"/>
          <w:lang w:val="en-US"/>
        </w:rPr>
        <w:t xml:space="preserve">Appendix </w:t>
      </w:r>
      <w:r w:rsidRPr="7FB02B50" w:rsidR="0CE52DBB">
        <w:rPr>
          <w:rFonts w:ascii="Times New Roman" w:hAnsi="Times New Roman" w:eastAsia="Times New Roman" w:cs="Times New Roman"/>
          <w:b w:val="0"/>
          <w:bCs w:val="0"/>
          <w:i w:val="0"/>
          <w:iCs w:val="0"/>
          <w:noProof w:val="0"/>
          <w:sz w:val="28"/>
          <w:szCs w:val="28"/>
          <w:lang w:val="en-US"/>
        </w:rPr>
        <w:t>C</w:t>
      </w:r>
      <w:r w:rsidRPr="7FB02B50" w:rsidR="497C3E48">
        <w:rPr>
          <w:rFonts w:ascii="Times New Roman" w:hAnsi="Times New Roman" w:eastAsia="Times New Roman" w:cs="Times New Roman"/>
          <w:b w:val="0"/>
          <w:bCs w:val="0"/>
          <w:i w:val="0"/>
          <w:iCs w:val="0"/>
          <w:noProof w:val="0"/>
          <w:sz w:val="28"/>
          <w:szCs w:val="28"/>
          <w:lang w:val="en-US"/>
        </w:rPr>
        <w:t xml:space="preserve"> – Sprint Review Reports.........................................</w:t>
      </w:r>
      <w:r w:rsidRPr="7FB02B50" w:rsidR="34433F36">
        <w:rPr>
          <w:rFonts w:ascii="Times New Roman" w:hAnsi="Times New Roman" w:eastAsia="Times New Roman" w:cs="Times New Roman"/>
          <w:b w:val="0"/>
          <w:bCs w:val="0"/>
          <w:i w:val="0"/>
          <w:iCs w:val="0"/>
          <w:noProof w:val="0"/>
          <w:sz w:val="28"/>
          <w:szCs w:val="28"/>
          <w:lang w:val="en-US"/>
        </w:rPr>
        <w:t>.......</w:t>
      </w:r>
      <w:r w:rsidRPr="7FB02B50" w:rsidR="33A71A09">
        <w:rPr>
          <w:rFonts w:ascii="Times New Roman" w:hAnsi="Times New Roman" w:eastAsia="Times New Roman" w:cs="Times New Roman"/>
          <w:b w:val="0"/>
          <w:bCs w:val="0"/>
          <w:i w:val="0"/>
          <w:iCs w:val="0"/>
          <w:noProof w:val="0"/>
          <w:sz w:val="28"/>
          <w:szCs w:val="28"/>
          <w:lang w:val="en-US"/>
        </w:rPr>
        <w:t>2</w:t>
      </w:r>
      <w:r w:rsidRPr="7FB02B50" w:rsidR="1F39D67A">
        <w:rPr>
          <w:rFonts w:ascii="Times New Roman" w:hAnsi="Times New Roman" w:eastAsia="Times New Roman" w:cs="Times New Roman"/>
          <w:b w:val="0"/>
          <w:bCs w:val="0"/>
          <w:i w:val="0"/>
          <w:iCs w:val="0"/>
          <w:noProof w:val="0"/>
          <w:sz w:val="28"/>
          <w:szCs w:val="28"/>
          <w:lang w:val="en-US"/>
        </w:rPr>
        <w:t>4</w:t>
      </w:r>
    </w:p>
    <w:p w:rsidR="6F5F9D29" w:rsidP="7B1218C5" w:rsidRDefault="6F5F9D29" w14:paraId="2A06E6E3" w14:textId="11F926B7">
      <w:pPr>
        <w:pStyle w:val="Normal"/>
        <w:ind w:firstLine="720"/>
        <w:jc w:val="left"/>
      </w:pPr>
    </w:p>
    <w:p w:rsidR="7FB02B50" w:rsidP="7FB02B50" w:rsidRDefault="7FB02B50" w14:paraId="72C3B145" w14:textId="0024B994">
      <w:pPr>
        <w:pStyle w:val="Normal"/>
        <w:ind w:firstLine="720"/>
        <w:jc w:val="left"/>
      </w:pPr>
    </w:p>
    <w:p w:rsidR="6F5F9D29" w:rsidP="7FB02B50" w:rsidRDefault="6F5F9D29" w14:paraId="6FAB50AE" w14:textId="54B9BEFD">
      <w:pPr>
        <w:pStyle w:val="Heading1"/>
        <w:rPr>
          <w:rFonts w:ascii="Times New Roman" w:hAnsi="Times New Roman" w:eastAsia="Times New Roman" w:cs="Times New Roman"/>
          <w:b w:val="1"/>
          <w:bCs w:val="1"/>
          <w:i w:val="0"/>
          <w:iCs w:val="0"/>
          <w:noProof w:val="0"/>
          <w:color w:val="auto"/>
          <w:sz w:val="32"/>
          <w:szCs w:val="32"/>
          <w:lang w:val="en-US"/>
        </w:rPr>
      </w:pPr>
      <w:r w:rsidRPr="7FB02B50" w:rsidR="497C3E48">
        <w:rPr>
          <w:rFonts w:ascii="Times New Roman" w:hAnsi="Times New Roman" w:eastAsia="Times New Roman" w:cs="Times New Roman"/>
          <w:b w:val="1"/>
          <w:bCs w:val="1"/>
          <w:noProof w:val="0"/>
          <w:color w:val="auto"/>
          <w:lang w:val="en-US"/>
        </w:rPr>
        <w:t>Introduction</w:t>
      </w:r>
    </w:p>
    <w:p w:rsidR="65E71C1E" w:rsidP="7B1218C5" w:rsidRDefault="65E71C1E" w14:paraId="66D2263E" w14:textId="6F912035">
      <w:pPr>
        <w:spacing w:before="240" w:beforeAutospacing="off" w:after="240" w:afterAutospacing="off"/>
        <w:jc w:val="left"/>
        <w:rPr>
          <w:rFonts w:ascii="Times New Roman" w:hAnsi="Times New Roman" w:eastAsia="Times New Roman" w:cs="Times New Roman"/>
          <w:noProof w:val="0"/>
          <w:sz w:val="22"/>
          <w:szCs w:val="22"/>
          <w:lang w:val="en-US"/>
        </w:rPr>
      </w:pPr>
      <w:r w:rsidRPr="7B1218C5" w:rsidR="65E71C1E">
        <w:rPr>
          <w:rFonts w:ascii="Times New Roman" w:hAnsi="Times New Roman" w:eastAsia="Times New Roman" w:cs="Times New Roman"/>
          <w:noProof w:val="0"/>
          <w:sz w:val="24"/>
          <w:szCs w:val="24"/>
          <w:lang w:val="en-US"/>
        </w:rPr>
        <w:t xml:space="preserve">In </w:t>
      </w:r>
      <w:r w:rsidRPr="7B1218C5" w:rsidR="7D0E1D4F">
        <w:rPr>
          <w:rFonts w:ascii="Times New Roman" w:hAnsi="Times New Roman" w:eastAsia="Times New Roman" w:cs="Times New Roman"/>
          <w:noProof w:val="0"/>
          <w:sz w:val="24"/>
          <w:szCs w:val="24"/>
          <w:lang w:val="en-US"/>
        </w:rPr>
        <w:t>a fast</w:t>
      </w:r>
      <w:r w:rsidRPr="7B1218C5" w:rsidR="65E71C1E">
        <w:rPr>
          <w:rFonts w:ascii="Times New Roman" w:hAnsi="Times New Roman" w:eastAsia="Times New Roman" w:cs="Times New Roman"/>
          <w:noProof w:val="0"/>
          <w:sz w:val="24"/>
          <w:szCs w:val="24"/>
          <w:lang w:val="en-US"/>
        </w:rPr>
        <w:t xml:space="preserve">-paced academic environment, many students struggle to stay organized, motivated, and consistent with their study habits. While tools like search engines, note-taking apps, and flashcards exist, they often lack personalization and do not support long-term learning or habit-building. Students may find themselves switching between different platforms without </w:t>
      </w:r>
      <w:r w:rsidRPr="7B1218C5" w:rsidR="65E71C1E">
        <w:rPr>
          <w:rFonts w:ascii="Times New Roman" w:hAnsi="Times New Roman" w:eastAsia="Times New Roman" w:cs="Times New Roman"/>
          <w:noProof w:val="0"/>
          <w:sz w:val="24"/>
          <w:szCs w:val="24"/>
          <w:lang w:val="en-US"/>
        </w:rPr>
        <w:t>a clear way</w:t>
      </w:r>
      <w:r w:rsidRPr="7B1218C5" w:rsidR="65E71C1E">
        <w:rPr>
          <w:rFonts w:ascii="Times New Roman" w:hAnsi="Times New Roman" w:eastAsia="Times New Roman" w:cs="Times New Roman"/>
          <w:noProof w:val="0"/>
          <w:sz w:val="24"/>
          <w:szCs w:val="24"/>
          <w:lang w:val="en-US"/>
        </w:rPr>
        <w:t xml:space="preserve"> to track their progress or stay focused over time.</w:t>
      </w:r>
    </w:p>
    <w:p w:rsidR="65E71C1E" w:rsidP="7B1218C5" w:rsidRDefault="65E71C1E" w14:paraId="621AAFF3" w14:textId="1B0F9108">
      <w:pPr>
        <w:spacing w:before="240" w:beforeAutospacing="off" w:after="240" w:afterAutospacing="off"/>
        <w:jc w:val="left"/>
        <w:rPr>
          <w:rFonts w:ascii="Times New Roman" w:hAnsi="Times New Roman" w:eastAsia="Times New Roman" w:cs="Times New Roman"/>
          <w:noProof w:val="0"/>
          <w:sz w:val="22"/>
          <w:szCs w:val="22"/>
          <w:lang w:val="en-US"/>
        </w:rPr>
      </w:pPr>
      <w:r w:rsidRPr="7B1218C5" w:rsidR="65E71C1E">
        <w:rPr>
          <w:rFonts w:ascii="Times New Roman" w:hAnsi="Times New Roman" w:eastAsia="Times New Roman" w:cs="Times New Roman"/>
          <w:noProof w:val="0"/>
          <w:sz w:val="24"/>
          <w:szCs w:val="24"/>
          <w:lang w:val="en-US"/>
        </w:rPr>
        <w:t>To address this problem, we developed the AI Study Buddy Chatbot</w:t>
      </w:r>
      <w:r w:rsidRPr="7B1218C5" w:rsidR="270B490C">
        <w:rPr>
          <w:rFonts w:ascii="Times New Roman" w:hAnsi="Times New Roman" w:eastAsia="Times New Roman" w:cs="Times New Roman"/>
          <w:noProof w:val="0"/>
          <w:sz w:val="24"/>
          <w:szCs w:val="24"/>
          <w:lang w:val="en-US"/>
        </w:rPr>
        <w:t>,</w:t>
      </w:r>
      <w:r w:rsidRPr="7B1218C5" w:rsidR="65E71C1E">
        <w:rPr>
          <w:rFonts w:ascii="Times New Roman" w:hAnsi="Times New Roman" w:eastAsia="Times New Roman" w:cs="Times New Roman"/>
          <w:noProof w:val="0"/>
          <w:sz w:val="24"/>
          <w:szCs w:val="24"/>
          <w:lang w:val="en-US"/>
        </w:rPr>
        <w:t xml:space="preserve"> a web-based academic assistant that supports students in their learning journey. The chatbot allows students to ask academic questions, generate personalized quizzes, and receive study reminders. It also includes features like session bookmarking, </w:t>
      </w:r>
      <w:r w:rsidRPr="7B1218C5" w:rsidR="394B32B2">
        <w:rPr>
          <w:rFonts w:ascii="Times New Roman" w:hAnsi="Times New Roman" w:eastAsia="Times New Roman" w:cs="Times New Roman"/>
          <w:noProof w:val="0"/>
          <w:sz w:val="24"/>
          <w:szCs w:val="24"/>
          <w:lang w:val="en-US"/>
        </w:rPr>
        <w:t>ability to export summaries as PDFs</w:t>
      </w:r>
      <w:r w:rsidRPr="7B1218C5" w:rsidR="65E71C1E">
        <w:rPr>
          <w:rFonts w:ascii="Times New Roman" w:hAnsi="Times New Roman" w:eastAsia="Times New Roman" w:cs="Times New Roman"/>
          <w:noProof w:val="0"/>
          <w:sz w:val="24"/>
          <w:szCs w:val="24"/>
          <w:lang w:val="en-US"/>
        </w:rPr>
        <w:t>, daily streak tracking, and study goal setting.</w:t>
      </w:r>
      <w:r w:rsidRPr="7B1218C5" w:rsidR="677128F8">
        <w:rPr>
          <w:rFonts w:ascii="Times New Roman" w:hAnsi="Times New Roman" w:eastAsia="Times New Roman" w:cs="Times New Roman"/>
          <w:noProof w:val="0"/>
          <w:sz w:val="24"/>
          <w:szCs w:val="24"/>
          <w:lang w:val="en-US"/>
        </w:rPr>
        <w:t xml:space="preserve"> Furthermore, o</w:t>
      </w:r>
      <w:r w:rsidRPr="7B1218C5" w:rsidR="65E71C1E">
        <w:rPr>
          <w:rFonts w:ascii="Times New Roman" w:hAnsi="Times New Roman" w:eastAsia="Times New Roman" w:cs="Times New Roman"/>
          <w:noProof w:val="0"/>
          <w:sz w:val="24"/>
          <w:szCs w:val="24"/>
          <w:lang w:val="en-US"/>
        </w:rPr>
        <w:t>ur project combines modern web technologies with artificial intelligence to create a tool that is both helpful and motivating. The system is designed with security and personalization in mind, using Firebase for authentication and storage, and the LLama3.1 model to power intelligent responses.</w:t>
      </w:r>
    </w:p>
    <w:p w:rsidR="0C8971D2" w:rsidP="7B1218C5" w:rsidRDefault="0C8971D2" w14:paraId="0199A802" w14:textId="7FC08A6C">
      <w:pPr>
        <w:spacing w:before="240" w:beforeAutospacing="off" w:after="240" w:afterAutospacing="off"/>
        <w:jc w:val="left"/>
      </w:pPr>
      <w:r w:rsidRPr="7B1218C5" w:rsidR="0C8971D2">
        <w:rPr>
          <w:rFonts w:ascii="Times New Roman" w:hAnsi="Times New Roman" w:eastAsia="Times New Roman" w:cs="Times New Roman"/>
          <w:noProof w:val="0"/>
          <w:sz w:val="24"/>
          <w:szCs w:val="24"/>
          <w:lang w:val="en-US"/>
        </w:rPr>
        <w:t>This documentation explains how the AI Study Buddy was designed and built as a senior project. It covers the user stories, system architecture, features, design choices, and testing process. The goal is to show how the system helps students take control of their learning in a smarter, more engaging way.</w:t>
      </w:r>
    </w:p>
    <w:p w:rsidR="7B1218C5" w:rsidP="7B1218C5" w:rsidRDefault="7B1218C5" w14:paraId="11A1A43C" w14:textId="4D9702DB">
      <w:pPr>
        <w:spacing w:before="240" w:beforeAutospacing="off" w:after="240" w:afterAutospacing="off"/>
        <w:jc w:val="left"/>
        <w:rPr>
          <w:rFonts w:ascii="Times New Roman" w:hAnsi="Times New Roman" w:eastAsia="Times New Roman" w:cs="Times New Roman"/>
          <w:noProof w:val="0"/>
          <w:sz w:val="24"/>
          <w:szCs w:val="24"/>
          <w:lang w:val="en-US"/>
        </w:rPr>
      </w:pPr>
    </w:p>
    <w:p w:rsidR="33F23DA6" w:rsidP="7FB02B50" w:rsidRDefault="33F23DA6" w14:paraId="64F009CE" w14:textId="7845010D">
      <w:pPr>
        <w:pStyle w:val="Heading2"/>
        <w:rPr>
          <w:rFonts w:ascii="Times New Roman" w:hAnsi="Times New Roman" w:eastAsia="Times New Roman" w:cs="Times New Roman"/>
          <w:b w:val="1"/>
          <w:bCs w:val="1"/>
          <w:noProof w:val="0"/>
          <w:color w:val="auto"/>
          <w:sz w:val="24"/>
          <w:szCs w:val="24"/>
          <w:lang w:val="en-US"/>
        </w:rPr>
      </w:pPr>
      <w:r w:rsidRPr="7FB02B50" w:rsidR="03ADAFE2">
        <w:rPr>
          <w:rFonts w:ascii="Times New Roman" w:hAnsi="Times New Roman" w:eastAsia="Times New Roman" w:cs="Times New Roman"/>
          <w:b w:val="1"/>
          <w:bCs w:val="1"/>
          <w:noProof w:val="0"/>
          <w:color w:val="auto"/>
          <w:lang w:val="en-US"/>
        </w:rPr>
        <w:t>Current System</w:t>
      </w:r>
    </w:p>
    <w:p w:rsidR="33F23DA6" w:rsidP="7B1218C5" w:rsidRDefault="33F23DA6" w14:paraId="1AF7BEDD" w14:textId="3A06A5A5">
      <w:pPr>
        <w:spacing w:before="240" w:beforeAutospacing="off" w:after="240" w:afterAutospacing="off"/>
        <w:jc w:val="left"/>
      </w:pPr>
      <w:r w:rsidRPr="7B1218C5" w:rsidR="33F23DA6">
        <w:rPr>
          <w:rFonts w:ascii="Times New Roman" w:hAnsi="Times New Roman" w:eastAsia="Times New Roman" w:cs="Times New Roman"/>
          <w:noProof w:val="0"/>
          <w:sz w:val="24"/>
          <w:szCs w:val="24"/>
          <w:lang w:val="en-US"/>
        </w:rPr>
        <w:t>Currently, students rely on a mix of tools and platforms to support their studying. These may include web search engines for answering questions, note-taking apps like Notion or Google Docs, flashcard tools like Quizlet, and basic calendar or reminder apps to stay on schedule. While these tools can be helpful, they are not connected, and they often require students to switch between multiple apps to manage different parts of their learning.</w:t>
      </w:r>
    </w:p>
    <w:p w:rsidR="33F23DA6" w:rsidP="7B1218C5" w:rsidRDefault="33F23DA6" w14:paraId="284EEF7A" w14:textId="584741C2">
      <w:pPr>
        <w:spacing w:before="240" w:beforeAutospacing="off" w:after="240" w:afterAutospacing="off"/>
        <w:jc w:val="left"/>
      </w:pPr>
      <w:r w:rsidRPr="7B1218C5" w:rsidR="33F23DA6">
        <w:rPr>
          <w:rFonts w:ascii="Times New Roman" w:hAnsi="Times New Roman" w:eastAsia="Times New Roman" w:cs="Times New Roman"/>
          <w:noProof w:val="0"/>
          <w:sz w:val="24"/>
          <w:szCs w:val="24"/>
          <w:lang w:val="en-US"/>
        </w:rPr>
        <w:t xml:space="preserve">Most existing systems also lack personalization. They </w:t>
      </w:r>
      <w:r w:rsidRPr="7B1218C5" w:rsidR="33F23DA6">
        <w:rPr>
          <w:rFonts w:ascii="Times New Roman" w:hAnsi="Times New Roman" w:eastAsia="Times New Roman" w:cs="Times New Roman"/>
          <w:noProof w:val="0"/>
          <w:sz w:val="24"/>
          <w:szCs w:val="24"/>
          <w:lang w:val="en-US"/>
        </w:rPr>
        <w:t>don’t</w:t>
      </w:r>
      <w:r w:rsidRPr="7B1218C5" w:rsidR="33F23DA6">
        <w:rPr>
          <w:rFonts w:ascii="Times New Roman" w:hAnsi="Times New Roman" w:eastAsia="Times New Roman" w:cs="Times New Roman"/>
          <w:noProof w:val="0"/>
          <w:sz w:val="24"/>
          <w:szCs w:val="24"/>
          <w:lang w:val="en-US"/>
        </w:rPr>
        <w:t xml:space="preserve"> keep track of how often a student studies, what topics they struggle with, or how they are progressing over time. Students who want to track their learning habits or performance must do it manually, which can be time-consuming and discouraging.</w:t>
      </w:r>
      <w:r w:rsidRPr="7B1218C5" w:rsidR="43D6E644">
        <w:rPr>
          <w:rFonts w:ascii="Times New Roman" w:hAnsi="Times New Roman" w:eastAsia="Times New Roman" w:cs="Times New Roman"/>
          <w:noProof w:val="0"/>
          <w:sz w:val="24"/>
          <w:szCs w:val="24"/>
          <w:lang w:val="en-US"/>
        </w:rPr>
        <w:t xml:space="preserve"> </w:t>
      </w:r>
      <w:r w:rsidRPr="7B1218C5" w:rsidR="33F23DA6">
        <w:rPr>
          <w:rFonts w:ascii="Times New Roman" w:hAnsi="Times New Roman" w:eastAsia="Times New Roman" w:cs="Times New Roman"/>
          <w:noProof w:val="0"/>
          <w:sz w:val="24"/>
          <w:szCs w:val="24"/>
          <w:lang w:val="en-US"/>
        </w:rPr>
        <w:t xml:space="preserve">Additionally, while AI tools like ChatGPT exist, they do not offer built-in features like quiz generation, goal tracking, or session analytics tailored for students. As a result, many students </w:t>
      </w:r>
      <w:r w:rsidRPr="7B1218C5" w:rsidR="33F23DA6">
        <w:rPr>
          <w:rFonts w:ascii="Times New Roman" w:hAnsi="Times New Roman" w:eastAsia="Times New Roman" w:cs="Times New Roman"/>
          <w:noProof w:val="0"/>
          <w:sz w:val="24"/>
          <w:szCs w:val="24"/>
          <w:lang w:val="en-US"/>
        </w:rPr>
        <w:t>don’t</w:t>
      </w:r>
      <w:r w:rsidRPr="7B1218C5" w:rsidR="33F23DA6">
        <w:rPr>
          <w:rFonts w:ascii="Times New Roman" w:hAnsi="Times New Roman" w:eastAsia="Times New Roman" w:cs="Times New Roman"/>
          <w:noProof w:val="0"/>
          <w:sz w:val="24"/>
          <w:szCs w:val="24"/>
          <w:lang w:val="en-US"/>
        </w:rPr>
        <w:t xml:space="preserve"> have a single, consistent system to support both their daily studying and long-term academic growth.</w:t>
      </w:r>
    </w:p>
    <w:p w:rsidR="7B1218C5" w:rsidP="7B1218C5" w:rsidRDefault="7B1218C5" w14:paraId="58E004FE" w14:textId="1A466253">
      <w:pPr>
        <w:spacing w:before="240" w:beforeAutospacing="off" w:after="240" w:afterAutospacing="off"/>
        <w:jc w:val="left"/>
        <w:rPr>
          <w:rFonts w:ascii="Times New Roman" w:hAnsi="Times New Roman" w:eastAsia="Times New Roman" w:cs="Times New Roman"/>
          <w:noProof w:val="0"/>
          <w:sz w:val="28"/>
          <w:szCs w:val="28"/>
          <w:lang w:val="en-US"/>
        </w:rPr>
      </w:pPr>
    </w:p>
    <w:p w:rsidR="0A01AA47" w:rsidP="7FB02B50" w:rsidRDefault="0A01AA47" w14:paraId="0D2CCC5E" w14:textId="14CA05C7">
      <w:pPr>
        <w:pStyle w:val="Heading2"/>
        <w:rPr>
          <w:rFonts w:ascii="Times New Roman" w:hAnsi="Times New Roman" w:eastAsia="Times New Roman" w:cs="Times New Roman"/>
          <w:b w:val="1"/>
          <w:bCs w:val="1"/>
          <w:noProof w:val="0"/>
          <w:color w:val="auto"/>
          <w:sz w:val="32"/>
          <w:szCs w:val="32"/>
          <w:lang w:val="en-US"/>
        </w:rPr>
      </w:pPr>
      <w:r w:rsidRPr="7FB02B50" w:rsidR="65C67817">
        <w:rPr>
          <w:rFonts w:ascii="Times New Roman" w:hAnsi="Times New Roman" w:eastAsia="Times New Roman" w:cs="Times New Roman"/>
          <w:b w:val="1"/>
          <w:bCs w:val="1"/>
          <w:noProof w:val="0"/>
          <w:color w:val="auto"/>
          <w:lang w:val="en-US"/>
        </w:rPr>
        <w:t>Purpose of New System</w:t>
      </w:r>
    </w:p>
    <w:p w:rsidR="0A01AA47" w:rsidP="7B1218C5" w:rsidRDefault="0A01AA47" w14:paraId="1F1465C0" w14:textId="495561C4">
      <w:p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B1218C5" w:rsidR="0A01AA47">
        <w:rPr>
          <w:rFonts w:ascii="Times New Roman" w:hAnsi="Times New Roman" w:eastAsia="Times New Roman" w:cs="Times New Roman"/>
          <w:b w:val="0"/>
          <w:bCs w:val="0"/>
          <w:noProof w:val="0"/>
          <w:sz w:val="24"/>
          <w:szCs w:val="24"/>
          <w:lang w:val="en-US"/>
        </w:rPr>
        <w:t xml:space="preserve">The purpose of the new system, the </w:t>
      </w:r>
      <w:r w:rsidRPr="7B1218C5" w:rsidR="0A01AA47">
        <w:rPr>
          <w:rFonts w:ascii="Times New Roman" w:hAnsi="Times New Roman" w:eastAsia="Times New Roman" w:cs="Times New Roman"/>
          <w:b w:val="0"/>
          <w:bCs w:val="0"/>
          <w:noProof w:val="0"/>
          <w:sz w:val="24"/>
          <w:szCs w:val="24"/>
          <w:lang w:val="en-US"/>
        </w:rPr>
        <w:t>AI Study Buddy Chatbot</w:t>
      </w:r>
      <w:r w:rsidRPr="7B1218C5" w:rsidR="0A01AA47">
        <w:rPr>
          <w:rFonts w:ascii="Times New Roman" w:hAnsi="Times New Roman" w:eastAsia="Times New Roman" w:cs="Times New Roman"/>
          <w:b w:val="0"/>
          <w:bCs w:val="0"/>
          <w:noProof w:val="0"/>
          <w:sz w:val="24"/>
          <w:szCs w:val="24"/>
          <w:lang w:val="en-US"/>
        </w:rPr>
        <w:t xml:space="preserve">, is to provide students with a </w:t>
      </w:r>
      <w:r w:rsidRPr="7B1218C5" w:rsidR="0A01AA47">
        <w:rPr>
          <w:rFonts w:ascii="Times New Roman" w:hAnsi="Times New Roman" w:eastAsia="Times New Roman" w:cs="Times New Roman"/>
          <w:b w:val="0"/>
          <w:bCs w:val="0"/>
          <w:noProof w:val="0"/>
          <w:sz w:val="24"/>
          <w:szCs w:val="24"/>
          <w:lang w:val="en-US"/>
        </w:rPr>
        <w:t>centralized, intelligent, and supportive tool</w:t>
      </w:r>
      <w:r w:rsidRPr="7B1218C5" w:rsidR="0A01AA47">
        <w:rPr>
          <w:rFonts w:ascii="Times New Roman" w:hAnsi="Times New Roman" w:eastAsia="Times New Roman" w:cs="Times New Roman"/>
          <w:b w:val="0"/>
          <w:bCs w:val="0"/>
          <w:noProof w:val="0"/>
          <w:sz w:val="24"/>
          <w:szCs w:val="24"/>
          <w:lang w:val="en-US"/>
        </w:rPr>
        <w:t xml:space="preserve"> to help them study more effectively and stay consistent with their learning goals.</w:t>
      </w:r>
    </w:p>
    <w:p w:rsidR="0A01AA47" w:rsidP="7B1218C5" w:rsidRDefault="0A01AA47" w14:paraId="13011ACF" w14:textId="53409FED">
      <w:p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B1218C5" w:rsidR="0A01AA47">
        <w:rPr>
          <w:rFonts w:ascii="Times New Roman" w:hAnsi="Times New Roman" w:eastAsia="Times New Roman" w:cs="Times New Roman"/>
          <w:b w:val="0"/>
          <w:bCs w:val="0"/>
          <w:noProof w:val="0"/>
          <w:sz w:val="24"/>
          <w:szCs w:val="24"/>
          <w:lang w:val="en-US"/>
        </w:rPr>
        <w:t>Unlike traditional tools that only offer one feature at a time, this chatbot combines several useful features into one platform. It allows students to:</w:t>
      </w:r>
    </w:p>
    <w:p w:rsidR="0A01AA47" w:rsidP="7FB02B50" w:rsidRDefault="0A01AA47" w14:paraId="73B80856" w14:textId="4DCE8AB4">
      <w:pPr>
        <w:pStyle w:val="ListParagraph"/>
        <w:numPr>
          <w:ilvl w:val="0"/>
          <w:numId w:val="33"/>
        </w:num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FB02B50" w:rsidR="65C67817">
        <w:rPr>
          <w:rFonts w:ascii="Times New Roman" w:hAnsi="Times New Roman" w:eastAsia="Times New Roman" w:cs="Times New Roman"/>
          <w:b w:val="0"/>
          <w:bCs w:val="0"/>
          <w:noProof w:val="0"/>
          <w:sz w:val="24"/>
          <w:szCs w:val="24"/>
          <w:lang w:val="en-US"/>
        </w:rPr>
        <w:t>Ask academic questions and get quick answers</w:t>
      </w:r>
    </w:p>
    <w:p w:rsidR="0A01AA47" w:rsidP="7FB02B50" w:rsidRDefault="0A01AA47" w14:paraId="4F05841B" w14:textId="3BC942E1">
      <w:pPr>
        <w:pStyle w:val="ListParagraph"/>
        <w:numPr>
          <w:ilvl w:val="0"/>
          <w:numId w:val="33"/>
        </w:num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FB02B50" w:rsidR="65C67817">
        <w:rPr>
          <w:rFonts w:ascii="Times New Roman" w:hAnsi="Times New Roman" w:eastAsia="Times New Roman" w:cs="Times New Roman"/>
          <w:b w:val="0"/>
          <w:bCs w:val="0"/>
          <w:noProof w:val="0"/>
          <w:sz w:val="24"/>
          <w:szCs w:val="24"/>
          <w:lang w:val="en-US"/>
        </w:rPr>
        <w:t>Automatically generate quizzes based on their study sessions</w:t>
      </w:r>
    </w:p>
    <w:p w:rsidR="0A01AA47" w:rsidP="7FB02B50" w:rsidRDefault="0A01AA47" w14:paraId="220C34BE" w14:textId="15CF0423">
      <w:pPr>
        <w:pStyle w:val="ListParagraph"/>
        <w:numPr>
          <w:ilvl w:val="0"/>
          <w:numId w:val="33"/>
        </w:num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FB02B50" w:rsidR="65C67817">
        <w:rPr>
          <w:rFonts w:ascii="Times New Roman" w:hAnsi="Times New Roman" w:eastAsia="Times New Roman" w:cs="Times New Roman"/>
          <w:b w:val="0"/>
          <w:bCs w:val="0"/>
          <w:noProof w:val="0"/>
          <w:sz w:val="24"/>
          <w:szCs w:val="24"/>
          <w:lang w:val="en-US"/>
        </w:rPr>
        <w:t>Track their progress through analytics, reminders, and study streaks</w:t>
      </w:r>
    </w:p>
    <w:p w:rsidR="0A01AA47" w:rsidP="7FB02B50" w:rsidRDefault="0A01AA47" w14:paraId="33FA4888" w14:textId="6A9D63B7">
      <w:pPr>
        <w:pStyle w:val="ListParagraph"/>
        <w:numPr>
          <w:ilvl w:val="0"/>
          <w:numId w:val="33"/>
        </w:num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FB02B50" w:rsidR="65C67817">
        <w:rPr>
          <w:rFonts w:ascii="Times New Roman" w:hAnsi="Times New Roman" w:eastAsia="Times New Roman" w:cs="Times New Roman"/>
          <w:b w:val="0"/>
          <w:bCs w:val="0"/>
          <w:noProof w:val="0"/>
          <w:sz w:val="24"/>
          <w:szCs w:val="24"/>
          <w:lang w:val="en-US"/>
        </w:rPr>
        <w:t>Bookmark and export study sessions for future review</w:t>
      </w:r>
    </w:p>
    <w:p w:rsidR="0A01AA47" w:rsidP="7FB02B50" w:rsidRDefault="0A01AA47" w14:paraId="2FA804E4" w14:textId="0D8C7EF5">
      <w:pPr>
        <w:pStyle w:val="ListParagraph"/>
        <w:numPr>
          <w:ilvl w:val="0"/>
          <w:numId w:val="33"/>
        </w:num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FB02B50" w:rsidR="65C67817">
        <w:rPr>
          <w:rFonts w:ascii="Times New Roman" w:hAnsi="Times New Roman" w:eastAsia="Times New Roman" w:cs="Times New Roman"/>
          <w:b w:val="0"/>
          <w:bCs w:val="0"/>
          <w:noProof w:val="0"/>
          <w:sz w:val="24"/>
          <w:szCs w:val="24"/>
          <w:lang w:val="en-US"/>
        </w:rPr>
        <w:t>Set personal goals and stay motivated over time</w:t>
      </w:r>
    </w:p>
    <w:p w:rsidR="0A01AA47" w:rsidP="7B1218C5" w:rsidRDefault="0A01AA47" w14:paraId="2DB21642" w14:textId="7A755074">
      <w:pPr>
        <w:spacing w:before="240" w:beforeAutospacing="off" w:after="240" w:afterAutospacing="off"/>
        <w:jc w:val="left"/>
        <w:rPr>
          <w:rFonts w:ascii="Times New Roman" w:hAnsi="Times New Roman" w:eastAsia="Times New Roman" w:cs="Times New Roman"/>
          <w:b w:val="0"/>
          <w:bCs w:val="0"/>
          <w:noProof w:val="0"/>
          <w:sz w:val="24"/>
          <w:szCs w:val="24"/>
          <w:lang w:val="en-US"/>
        </w:rPr>
      </w:pPr>
      <w:r w:rsidRPr="7B1218C5" w:rsidR="0A01AA47">
        <w:rPr>
          <w:rFonts w:ascii="Times New Roman" w:hAnsi="Times New Roman" w:eastAsia="Times New Roman" w:cs="Times New Roman"/>
          <w:b w:val="0"/>
          <w:bCs w:val="0"/>
          <w:noProof w:val="0"/>
          <w:sz w:val="24"/>
          <w:szCs w:val="24"/>
          <w:lang w:val="en-US"/>
        </w:rPr>
        <w:t>The system is designed to be simple to use, secure, and personalized. It saves user data like sessions, quiz results, and goals so that students can see their improvement and build good study habits.</w:t>
      </w:r>
      <w:r w:rsidRPr="7B1218C5" w:rsidR="6D9C74A9">
        <w:rPr>
          <w:rFonts w:ascii="Times New Roman" w:hAnsi="Times New Roman" w:eastAsia="Times New Roman" w:cs="Times New Roman"/>
          <w:b w:val="0"/>
          <w:bCs w:val="0"/>
          <w:noProof w:val="0"/>
          <w:sz w:val="24"/>
          <w:szCs w:val="24"/>
          <w:lang w:val="en-US"/>
        </w:rPr>
        <w:t xml:space="preserve"> Overall, t</w:t>
      </w:r>
      <w:r w:rsidRPr="7B1218C5" w:rsidR="0A01AA47">
        <w:rPr>
          <w:rFonts w:ascii="Times New Roman" w:hAnsi="Times New Roman" w:eastAsia="Times New Roman" w:cs="Times New Roman"/>
          <w:b w:val="0"/>
          <w:bCs w:val="0"/>
          <w:noProof w:val="0"/>
          <w:sz w:val="24"/>
          <w:szCs w:val="24"/>
          <w:lang w:val="en-US"/>
        </w:rPr>
        <w:t xml:space="preserve">he AI Study Buddy Chatbot aims to improve the way students manage their time, understand what </w:t>
      </w:r>
      <w:r w:rsidRPr="7B1218C5" w:rsidR="0A01AA47">
        <w:rPr>
          <w:rFonts w:ascii="Times New Roman" w:hAnsi="Times New Roman" w:eastAsia="Times New Roman" w:cs="Times New Roman"/>
          <w:b w:val="0"/>
          <w:bCs w:val="0"/>
          <w:noProof w:val="0"/>
          <w:sz w:val="24"/>
          <w:szCs w:val="24"/>
          <w:lang w:val="en-US"/>
        </w:rPr>
        <w:t>they’re</w:t>
      </w:r>
      <w:r w:rsidRPr="7B1218C5" w:rsidR="0A01AA47">
        <w:rPr>
          <w:rFonts w:ascii="Times New Roman" w:hAnsi="Times New Roman" w:eastAsia="Times New Roman" w:cs="Times New Roman"/>
          <w:b w:val="0"/>
          <w:bCs w:val="0"/>
          <w:noProof w:val="0"/>
          <w:sz w:val="24"/>
          <w:szCs w:val="24"/>
          <w:lang w:val="en-US"/>
        </w:rPr>
        <w:t xml:space="preserve"> learning, and build confidence in their academic journey.</w:t>
      </w:r>
    </w:p>
    <w:p w:rsidR="7B1218C5" w:rsidP="7B1218C5" w:rsidRDefault="7B1218C5" w14:paraId="08E53E4D" w14:textId="63ACAA67">
      <w:pPr>
        <w:spacing w:before="240" w:beforeAutospacing="off" w:after="240" w:afterAutospacing="off"/>
        <w:jc w:val="left"/>
        <w:rPr>
          <w:rFonts w:ascii="Times New Roman" w:hAnsi="Times New Roman" w:eastAsia="Times New Roman" w:cs="Times New Roman"/>
          <w:b w:val="0"/>
          <w:bCs w:val="0"/>
          <w:noProof w:val="0"/>
          <w:sz w:val="24"/>
          <w:szCs w:val="24"/>
          <w:lang w:val="en-US"/>
        </w:rPr>
      </w:pPr>
    </w:p>
    <w:p w:rsidR="61D95327" w:rsidP="7FB02B50" w:rsidRDefault="61D95327" w14:paraId="06AD4722" w14:textId="6F3B5AC8">
      <w:pPr>
        <w:pStyle w:val="Heading1"/>
        <w:rPr>
          <w:rFonts w:ascii="Times New Roman" w:hAnsi="Times New Roman" w:eastAsia="Times New Roman" w:cs="Times New Roman"/>
          <w:b w:val="1"/>
          <w:bCs w:val="1"/>
          <w:noProof w:val="0"/>
          <w:color w:val="auto"/>
          <w:sz w:val="32"/>
          <w:szCs w:val="32"/>
          <w:lang w:val="en-US"/>
        </w:rPr>
      </w:pPr>
      <w:r w:rsidRPr="7FB02B50" w:rsidR="35BCFDD8">
        <w:rPr>
          <w:noProof w:val="0"/>
          <w:lang w:val="en-US"/>
        </w:rPr>
        <w:t>User Stories</w:t>
      </w:r>
    </w:p>
    <w:p w:rsidR="61D95327" w:rsidP="7B1218C5" w:rsidRDefault="61D95327" w14:paraId="41074602" w14:textId="77D7F4AF">
      <w:pPr>
        <w:pStyle w:val="Normal"/>
        <w:spacing w:before="240" w:beforeAutospacing="off" w:after="240" w:afterAutospacing="off"/>
        <w:ind w:firstLine="0"/>
        <w:jc w:val="left"/>
        <w:rPr>
          <w:rFonts w:ascii="Times New Roman" w:hAnsi="Times New Roman" w:eastAsia="Times New Roman" w:cs="Times New Roman"/>
          <w:b w:val="0"/>
          <w:bCs w:val="0"/>
          <w:noProof w:val="0"/>
          <w:sz w:val="24"/>
          <w:szCs w:val="24"/>
          <w:lang w:val="en-US"/>
        </w:rPr>
      </w:pPr>
      <w:r w:rsidRPr="7B1218C5" w:rsidR="61D95327">
        <w:rPr>
          <w:rFonts w:ascii="Times New Roman" w:hAnsi="Times New Roman" w:eastAsia="Times New Roman" w:cs="Times New Roman"/>
          <w:noProof w:val="0"/>
          <w:sz w:val="24"/>
          <w:szCs w:val="24"/>
          <w:lang w:val="en-US"/>
        </w:rPr>
        <w:t>The following section provides the detailed user stories that were implemented in this iteration of the AI Study Buddy Chatbot project.</w:t>
      </w:r>
      <w:r w:rsidRPr="7B1218C5" w:rsidR="61D95327">
        <w:rPr>
          <w:rFonts w:ascii="Times New Roman" w:hAnsi="Times New Roman" w:eastAsia="Times New Roman" w:cs="Times New Roman"/>
          <w:noProof w:val="0"/>
          <w:sz w:val="24"/>
          <w:szCs w:val="24"/>
          <w:lang w:val="en-US"/>
        </w:rPr>
        <w:t xml:space="preserve"> These user stories served as the basis for the implementation of the project’s features. This section also shows the user stories that are to be considered for future development.</w:t>
      </w:r>
    </w:p>
    <w:p w:rsidR="7B1218C5" w:rsidP="7B1218C5" w:rsidRDefault="7B1218C5" w14:paraId="6E9214A4" w14:textId="70D758EB">
      <w:pPr>
        <w:pStyle w:val="Normal"/>
        <w:spacing w:before="240" w:beforeAutospacing="off" w:after="240" w:afterAutospacing="off"/>
        <w:ind w:firstLine="0"/>
        <w:jc w:val="left"/>
        <w:rPr>
          <w:rFonts w:ascii="Times New Roman" w:hAnsi="Times New Roman" w:eastAsia="Times New Roman" w:cs="Times New Roman"/>
          <w:noProof w:val="0"/>
          <w:sz w:val="24"/>
          <w:szCs w:val="24"/>
          <w:lang w:val="en-US"/>
        </w:rPr>
      </w:pPr>
    </w:p>
    <w:p w:rsidR="15DD6E5C" w:rsidP="7FB02B50" w:rsidRDefault="15DD6E5C" w14:paraId="5AC888D9" w14:textId="705F8BAC">
      <w:pPr>
        <w:pStyle w:val="Heading2"/>
        <w:rPr>
          <w:rFonts w:ascii="Times New Roman" w:hAnsi="Times New Roman" w:eastAsia="Times New Roman" w:cs="Times New Roman"/>
          <w:b w:val="1"/>
          <w:bCs w:val="1"/>
          <w:noProof w:val="0"/>
          <w:color w:val="auto"/>
          <w:sz w:val="28"/>
          <w:szCs w:val="28"/>
          <w:lang w:val="en-US"/>
        </w:rPr>
      </w:pPr>
      <w:r w:rsidRPr="7FB02B50" w:rsidR="0DBB74F1">
        <w:rPr>
          <w:rFonts w:ascii="Times New Roman" w:hAnsi="Times New Roman" w:eastAsia="Times New Roman" w:cs="Times New Roman"/>
          <w:b w:val="1"/>
          <w:bCs w:val="1"/>
          <w:noProof w:val="0"/>
          <w:color w:val="auto"/>
          <w:lang w:val="en-US"/>
        </w:rPr>
        <w:t>Im</w:t>
      </w:r>
      <w:r w:rsidRPr="7FB02B50" w:rsidR="0DBB74F1">
        <w:rPr>
          <w:rFonts w:ascii="Times New Roman" w:hAnsi="Times New Roman" w:eastAsia="Times New Roman" w:cs="Times New Roman"/>
          <w:b w:val="1"/>
          <w:bCs w:val="1"/>
          <w:noProof w:val="0"/>
          <w:color w:val="auto"/>
          <w:lang w:val="en-US"/>
        </w:rPr>
        <w:t>plemented User Stories:</w:t>
      </w:r>
    </w:p>
    <w:p w:rsidR="4D16986A" w:rsidP="7FB02B50" w:rsidRDefault="4D16986A" w14:paraId="516AA779" w14:textId="66D0EB22">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access a simple and user-friendly chat interface, so that I can interact with the Study Buddy chatbot smoothly.</w:t>
      </w:r>
    </w:p>
    <w:p w:rsidR="4D16986A" w:rsidP="7FB02B50" w:rsidRDefault="4D16986A" w14:paraId="4F5A0D6D" w14:textId="3A0D6420">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the chatbot to respond to basic academic questions, so that I can receive quick help on my study topics.</w:t>
      </w:r>
    </w:p>
    <w:p w:rsidR="4D16986A" w:rsidP="7FB02B50" w:rsidRDefault="4D16986A" w14:paraId="0066C8B9" w14:textId="06C2183B">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the chatbot to generate quizzes based on our study sessions, so that I can test my understanding of the material.</w:t>
      </w:r>
    </w:p>
    <w:p w:rsidR="4D16986A" w:rsidP="7FB02B50" w:rsidRDefault="4D16986A" w14:paraId="113EF00A" w14:textId="6E0ED423">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export my session summaries as PDF files, so that I can keep a copy for offline review.</w:t>
      </w:r>
    </w:p>
    <w:p w:rsidR="4D16986A" w:rsidP="7FB02B50" w:rsidRDefault="4D16986A" w14:paraId="3B102084" w14:textId="02D46645">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bookmark important sessions, so that I can return them easily later.</w:t>
      </w:r>
    </w:p>
    <w:p w:rsidR="4D16986A" w:rsidP="7FB02B50" w:rsidRDefault="4D16986A" w14:paraId="04DAB7F4" w14:textId="5243F89F">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view analytics about my study sessions (e.g., time spent, topics covered, quiz scores), so that I can track my learning progress.</w:t>
      </w:r>
    </w:p>
    <w:p w:rsidR="4D16986A" w:rsidP="7FB02B50" w:rsidRDefault="4D16986A" w14:paraId="0794FC9D" w14:textId="39FBA855">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sessions to be automatically tagged with relevant topics, so that I can easily search and filter them later.</w:t>
      </w:r>
    </w:p>
    <w:p w:rsidR="4D16986A" w:rsidP="7FB02B50" w:rsidRDefault="4D16986A" w14:paraId="45A17C55" w14:textId="4C6FF146">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review past quizzes and see which questions I got right or wrong, so that I can learn from my mistakes.</w:t>
      </w:r>
    </w:p>
    <w:p w:rsidR="4D16986A" w:rsidP="7FB02B50" w:rsidRDefault="4D16986A" w14:paraId="678B8F5C" w14:textId="0FA6CE94">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receive reminders to start or continue study sessions, so that I stay consistent with my learning.</w:t>
      </w:r>
    </w:p>
    <w:p w:rsidR="4D16986A" w:rsidP="7FB02B50" w:rsidRDefault="4D16986A" w14:paraId="60EF08D1" w14:textId="42914EA2">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track my daily study streaks, so that I stay motivated to study consistently.</w:t>
      </w:r>
    </w:p>
    <w:p w:rsidR="4D16986A" w:rsidP="7FB02B50" w:rsidRDefault="4D16986A" w14:paraId="136128D2" w14:textId="3881C7D5">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 xml:space="preserve">As a backend developer, I want to implement secure authentication, so that user data is protected and access is </w:t>
      </w:r>
      <w:r w:rsidRPr="7FB02B50" w:rsidR="12081343">
        <w:rPr>
          <w:rFonts w:ascii="Times New Roman" w:hAnsi="Times New Roman" w:eastAsia="Times New Roman" w:cs="Times New Roman"/>
          <w:noProof w:val="0"/>
          <w:lang w:val="en-US"/>
        </w:rPr>
        <w:t>properly managed</w:t>
      </w:r>
      <w:r w:rsidRPr="7FB02B50" w:rsidR="12081343">
        <w:rPr>
          <w:rFonts w:ascii="Times New Roman" w:hAnsi="Times New Roman" w:eastAsia="Times New Roman" w:cs="Times New Roman"/>
          <w:noProof w:val="0"/>
          <w:lang w:val="en-US"/>
        </w:rPr>
        <w:t>.</w:t>
      </w:r>
    </w:p>
    <w:p w:rsidR="4D16986A" w:rsidP="7FB02B50" w:rsidRDefault="4D16986A" w14:paraId="5B27E72D" w14:textId="4BB491FC">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 a student, I want to set weekly or monthly study goals, so that I can stay focused and measure my progress.</w:t>
      </w:r>
    </w:p>
    <w:p w:rsidR="4D16986A" w:rsidP="7FB02B50" w:rsidRDefault="4D16986A" w14:paraId="51F42947" w14:textId="088F8D3F">
      <w:pPr>
        <w:pStyle w:val="ListParagraph"/>
        <w:numPr>
          <w:ilvl w:val="0"/>
          <w:numId w:val="32"/>
        </w:numPr>
        <w:rPr>
          <w:rFonts w:ascii="Times New Roman" w:hAnsi="Times New Roman" w:eastAsia="Times New Roman" w:cs="Times New Roman"/>
          <w:noProof w:val="0"/>
          <w:sz w:val="24"/>
          <w:szCs w:val="24"/>
          <w:lang w:val="en-US"/>
        </w:rPr>
      </w:pPr>
      <w:r w:rsidRPr="7FB02B50" w:rsidR="12081343">
        <w:rPr>
          <w:rFonts w:ascii="Times New Roman" w:hAnsi="Times New Roman" w:eastAsia="Times New Roman" w:cs="Times New Roman"/>
          <w:noProof w:val="0"/>
          <w:lang w:val="en-US"/>
        </w:rPr>
        <w:t>As</w:t>
      </w:r>
      <w:r w:rsidRPr="7FB02B50" w:rsidR="12081343">
        <w:rPr>
          <w:rFonts w:ascii="Times New Roman" w:hAnsi="Times New Roman" w:eastAsia="Times New Roman" w:cs="Times New Roman"/>
          <w:noProof w:val="0"/>
          <w:lang w:val="en-US"/>
        </w:rPr>
        <w:t xml:space="preserve"> a student, I want to view a personalized history of my study activity, so that I can track my learning progress and revisit important materials.</w:t>
      </w:r>
    </w:p>
    <w:p w:rsidR="7B1218C5" w:rsidP="7B1218C5" w:rsidRDefault="7B1218C5" w14:paraId="56AF0F11" w14:textId="34A6811F">
      <w:pPr>
        <w:pStyle w:val="ListParagraph"/>
        <w:ind w:left="720"/>
        <w:rPr>
          <w:rFonts w:ascii="Times New Roman" w:hAnsi="Times New Roman" w:eastAsia="Times New Roman" w:cs="Times New Roman"/>
          <w:noProof w:val="0"/>
          <w:sz w:val="24"/>
          <w:szCs w:val="24"/>
          <w:lang w:val="en-US"/>
        </w:rPr>
      </w:pPr>
    </w:p>
    <w:p w:rsidR="1AC3C26C" w:rsidP="7FB02B50" w:rsidRDefault="1AC3C26C" w14:paraId="4249FC4A" w14:textId="6EBB133D">
      <w:pPr>
        <w:pStyle w:val="Heading2"/>
        <w:rPr>
          <w:rFonts w:ascii="Times New Roman" w:hAnsi="Times New Roman" w:eastAsia="Times New Roman" w:cs="Times New Roman"/>
          <w:b w:val="1"/>
          <w:bCs w:val="1"/>
          <w:noProof w:val="0"/>
          <w:color w:val="auto"/>
          <w:sz w:val="28"/>
          <w:szCs w:val="28"/>
          <w:lang w:val="en-US"/>
        </w:rPr>
      </w:pPr>
      <w:r w:rsidRPr="7FB02B50" w:rsidR="4567AE1E">
        <w:rPr>
          <w:rFonts w:ascii="Times New Roman" w:hAnsi="Times New Roman" w:eastAsia="Times New Roman" w:cs="Times New Roman"/>
          <w:b w:val="1"/>
          <w:bCs w:val="1"/>
          <w:noProof w:val="0"/>
          <w:color w:val="auto"/>
          <w:lang w:val="en-US"/>
        </w:rPr>
        <w:t>Pending User Stories:</w:t>
      </w:r>
    </w:p>
    <w:p w:rsidR="0AE8CA15" w:rsidP="7FB02B50" w:rsidRDefault="0AE8CA15" w14:paraId="7D6A0707" w14:textId="264D9AF9">
      <w:pPr>
        <w:pStyle w:val="ListParagraph"/>
        <w:numPr>
          <w:ilvl w:val="0"/>
          <w:numId w:val="3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FB02B50" w:rsidR="0991439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As a student, I want the chatbot to automatically turnkey session points into flashcards so I can review them later.</w:t>
      </w:r>
    </w:p>
    <w:p w:rsidR="0AE8CA15" w:rsidP="7FB02B50" w:rsidRDefault="0AE8CA15" w14:paraId="04D558A0" w14:textId="6BB2A912">
      <w:pPr>
        <w:pStyle w:val="ListParagraph"/>
        <w:numPr>
          <w:ilvl w:val="0"/>
          <w:numId w:val="3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FB02B50" w:rsidR="0991439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As a student, I want to take my own notes during chatbot sessions so that I can record ideas or thoughts in my own </w:t>
      </w:r>
      <w:r w:rsidRPr="7FB02B50" w:rsidR="0991439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words.</w:t>
      </w:r>
    </w:p>
    <w:p w:rsidR="0AE8CA15" w:rsidP="7FB02B50" w:rsidRDefault="0AE8CA15" w14:paraId="755024B4" w14:textId="66311A33">
      <w:pPr>
        <w:pStyle w:val="ListParagraph"/>
        <w:numPr>
          <w:ilvl w:val="0"/>
          <w:numId w:val="31"/>
        </w:num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FB02B50" w:rsidR="0991439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As</w:t>
      </w:r>
      <w:r w:rsidRPr="7FB02B50" w:rsidR="0991439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 student, I want to edit or annotate past sessions so that I can correct errors or add my thoughts.</w:t>
      </w:r>
    </w:p>
    <w:p w:rsidR="1B168969" w:rsidP="7FB02B50" w:rsidRDefault="1B168969" w14:paraId="3DEB852A" w14:textId="2D33F30C">
      <w:pPr>
        <w:pStyle w:val="ListParagraph"/>
        <w:numPr>
          <w:ilvl w:val="0"/>
          <w:numId w:val="31"/>
        </w:numPr>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7CC4C68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the team to define a list of core academic subjects (STEM, arts, Language) so the chatbot can organize content and respond within their respective domain.</w:t>
      </w:r>
    </w:p>
    <w:p w:rsidR="7B1218C5" w:rsidP="7B1218C5" w:rsidRDefault="7B1218C5" w14:paraId="1C51EE7E" w14:textId="0C97F147">
      <w:pPr>
        <w:pStyle w:val="Normal"/>
        <w:spacing w:before="240" w:beforeAutospacing="off" w:after="240" w:afterAutospacing="off"/>
        <w:ind w:left="0"/>
        <w:rPr>
          <w:rFonts w:ascii="Aptos" w:hAnsi="Aptos" w:eastAsia="Aptos" w:cs="Aptos"/>
          <w:b w:val="0"/>
          <w:bCs w:val="0"/>
          <w:i w:val="0"/>
          <w:iCs w:val="0"/>
          <w:caps w:val="0"/>
          <w:smallCaps w:val="0"/>
          <w:noProof w:val="0"/>
          <w:color w:val="000000" w:themeColor="text1" w:themeTint="FF" w:themeShade="FF"/>
          <w:sz w:val="24"/>
          <w:szCs w:val="24"/>
          <w:lang w:val="en-US"/>
        </w:rPr>
      </w:pPr>
    </w:p>
    <w:p w:rsidR="0AE8CA15" w:rsidP="7FB02B50" w:rsidRDefault="0AE8CA15" w14:paraId="0DA15456" w14:textId="5013A97A">
      <w:pPr>
        <w:pStyle w:val="Heading1"/>
        <w:rPr>
          <w:rFonts w:ascii="Times New Roman" w:hAnsi="Times New Roman" w:eastAsia="Times New Roman" w:cs="Times New Roman"/>
          <w:b w:val="1"/>
          <w:bCs w:val="1"/>
          <w:i w:val="0"/>
          <w:iCs w:val="0"/>
          <w:caps w:val="0"/>
          <w:smallCaps w:val="0"/>
          <w:noProof w:val="0"/>
          <w:color w:val="auto"/>
          <w:sz w:val="36"/>
          <w:szCs w:val="36"/>
          <w:lang w:val="en-US"/>
        </w:rPr>
      </w:pPr>
      <w:r w:rsidRPr="7FB02B50" w:rsidR="09914392">
        <w:rPr>
          <w:rFonts w:ascii="Times New Roman" w:hAnsi="Times New Roman" w:eastAsia="Times New Roman" w:cs="Times New Roman"/>
          <w:b w:val="1"/>
          <w:bCs w:val="1"/>
          <w:noProof w:val="0"/>
          <w:color w:val="auto"/>
          <w:lang w:val="en-US"/>
        </w:rPr>
        <w:t>Project Plan</w:t>
      </w:r>
    </w:p>
    <w:p w:rsidR="327F6D9F" w:rsidP="7B1218C5" w:rsidRDefault="327F6D9F" w14:paraId="7C88BA7C" w14:textId="3A0FEB06">
      <w:pPr>
        <w:spacing w:before="240" w:beforeAutospacing="off" w:after="240" w:afterAutospacing="off"/>
        <w:ind w:left="0"/>
      </w:pPr>
      <w:r w:rsidRPr="7B1218C5" w:rsidR="327F6D9F">
        <w:rPr>
          <w:rFonts w:ascii="Times New Roman" w:hAnsi="Times New Roman" w:eastAsia="Times New Roman" w:cs="Times New Roman"/>
          <w:noProof w:val="0"/>
          <w:sz w:val="24"/>
          <w:szCs w:val="24"/>
          <w:lang w:val="en-US"/>
        </w:rPr>
        <w:t>The development of the AI Study Buddy Chatbot followed an agile approach, divided into multiple sprints to manage tasks and progress. The team planned, designed, implemented, and tested key features in phases, including the chat interface, quiz generator, reminder system, and session tracking. Tools like Firebase, React, and LLama3.1 were selected early on, and regular sprint reviews helped ensure the project stayed on track and aligned with user needs.</w:t>
      </w:r>
    </w:p>
    <w:p w:rsidR="327F6D9F" w:rsidP="7FB02B50" w:rsidRDefault="327F6D9F" w14:paraId="193688AE" w14:textId="36874703">
      <w:pPr>
        <w:pStyle w:val="Heading2"/>
        <w:rPr>
          <w:rFonts w:ascii="Times New Roman" w:hAnsi="Times New Roman" w:eastAsia="Times New Roman" w:cs="Times New Roman"/>
          <w:b w:val="1"/>
          <w:bCs w:val="1"/>
          <w:noProof w:val="0"/>
          <w:color w:val="auto"/>
          <w:sz w:val="28"/>
          <w:szCs w:val="28"/>
          <w:lang w:val="en-US"/>
        </w:rPr>
      </w:pPr>
      <w:r w:rsidRPr="7FB02B50" w:rsidR="2E2BB736">
        <w:rPr>
          <w:rFonts w:ascii="Times New Roman" w:hAnsi="Times New Roman" w:eastAsia="Times New Roman" w:cs="Times New Roman"/>
          <w:b w:val="1"/>
          <w:bCs w:val="1"/>
          <w:noProof w:val="0"/>
          <w:color w:val="auto"/>
          <w:lang w:val="en-US"/>
        </w:rPr>
        <w:t>Hardware &amp; Software Solutions</w:t>
      </w:r>
    </w:p>
    <w:p w:rsidR="065A5FAE" w:rsidP="7B1218C5" w:rsidRDefault="065A5FAE" w14:paraId="41F49F50" w14:textId="5265E62D">
      <w:pPr>
        <w:spacing w:before="240" w:beforeAutospacing="off" w:after="240" w:afterAutospacing="off"/>
        <w:ind w:left="0"/>
        <w:rPr>
          <w:rFonts w:ascii="Times New Roman" w:hAnsi="Times New Roman" w:eastAsia="Times New Roman" w:cs="Times New Roman"/>
          <w:noProof w:val="0"/>
          <w:sz w:val="24"/>
          <w:szCs w:val="24"/>
          <w:lang w:val="en-US"/>
        </w:rPr>
      </w:pPr>
      <w:r w:rsidRPr="7B1218C5" w:rsidR="065A5FAE">
        <w:rPr>
          <w:rFonts w:ascii="Times New Roman" w:hAnsi="Times New Roman" w:eastAsia="Times New Roman" w:cs="Times New Roman"/>
          <w:noProof w:val="0"/>
          <w:sz w:val="24"/>
          <w:szCs w:val="24"/>
          <w:lang w:val="en-US"/>
        </w:rPr>
        <w:t>The following is a list of all hardware and software resources that were used in this project:</w:t>
      </w:r>
    </w:p>
    <w:p w:rsidR="065A5FAE" w:rsidP="7FB02B50" w:rsidRDefault="065A5FAE" w14:paraId="659DA85C" w14:textId="3D607A0C">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VSCode</w:t>
      </w:r>
    </w:p>
    <w:p w:rsidR="065A5FAE" w:rsidP="7FB02B50" w:rsidRDefault="065A5FAE" w14:paraId="091FF1E1" w14:textId="65A39F97">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Cursor</w:t>
      </w:r>
    </w:p>
    <w:p w:rsidR="065A5FAE" w:rsidP="7FB02B50" w:rsidRDefault="065A5FAE" w14:paraId="59CD913A" w14:textId="556F0336">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GitHub</w:t>
      </w:r>
    </w:p>
    <w:p w:rsidR="065A5FAE" w:rsidP="7FB02B50" w:rsidRDefault="065A5FAE" w14:paraId="4C01A559" w14:textId="057CA7DD">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Firebase</w:t>
      </w:r>
    </w:p>
    <w:p w:rsidR="065A5FAE" w:rsidP="7FB02B50" w:rsidRDefault="065A5FAE" w14:paraId="07EA95D0" w14:textId="2DFA2819">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NodeJS</w:t>
      </w:r>
    </w:p>
    <w:p w:rsidR="065A5FAE" w:rsidP="7FB02B50" w:rsidRDefault="065A5FAE" w14:paraId="17F9453D" w14:textId="06B29000">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JsPDF</w:t>
      </w:r>
    </w:p>
    <w:p w:rsidR="065A5FAE" w:rsidP="7FB02B50" w:rsidRDefault="065A5FAE" w14:paraId="2B34ED88" w14:textId="47B1A6C5">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React</w:t>
      </w:r>
    </w:p>
    <w:p w:rsidR="065A5FAE" w:rsidP="7FB02B50" w:rsidRDefault="065A5FAE" w14:paraId="4973B2E2" w14:textId="77C21E9A">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44616A4E">
        <w:rPr>
          <w:rFonts w:ascii="Times New Roman" w:hAnsi="Times New Roman" w:eastAsia="Times New Roman" w:cs="Times New Roman"/>
          <w:noProof w:val="0"/>
          <w:sz w:val="24"/>
          <w:szCs w:val="24"/>
          <w:lang w:val="en-US"/>
        </w:rPr>
        <w:t>Type</w:t>
      </w:r>
      <w:r w:rsidRPr="7FB02B50" w:rsidR="1701D0E9">
        <w:rPr>
          <w:rFonts w:ascii="Times New Roman" w:hAnsi="Times New Roman" w:eastAsia="Times New Roman" w:cs="Times New Roman"/>
          <w:noProof w:val="0"/>
          <w:sz w:val="24"/>
          <w:szCs w:val="24"/>
          <w:lang w:val="en-US"/>
        </w:rPr>
        <w:t>script</w:t>
      </w:r>
    </w:p>
    <w:p w:rsidR="5A3E38F8" w:rsidP="7FB02B50" w:rsidRDefault="5A3E38F8" w14:paraId="345065F4" w14:textId="3820BC35">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1701D0E9">
        <w:rPr>
          <w:rFonts w:ascii="Times New Roman" w:hAnsi="Times New Roman" w:eastAsia="Times New Roman" w:cs="Times New Roman"/>
          <w:noProof w:val="0"/>
          <w:sz w:val="24"/>
          <w:szCs w:val="24"/>
          <w:lang w:val="en-US"/>
        </w:rPr>
        <w:t>Express</w:t>
      </w:r>
    </w:p>
    <w:p w:rsidR="5A3E38F8" w:rsidP="7FB02B50" w:rsidRDefault="5A3E38F8" w14:paraId="75E3B5B0" w14:textId="726A9FAA">
      <w:pPr>
        <w:pStyle w:val="ListParagraph"/>
        <w:numPr>
          <w:ilvl w:val="0"/>
          <w:numId w:val="30"/>
        </w:numPr>
        <w:spacing w:before="240" w:beforeAutospacing="off" w:after="240" w:afterAutospacing="off"/>
        <w:rPr>
          <w:rFonts w:ascii="Times New Roman" w:hAnsi="Times New Roman" w:eastAsia="Times New Roman" w:cs="Times New Roman"/>
          <w:noProof w:val="0"/>
          <w:sz w:val="24"/>
          <w:szCs w:val="24"/>
          <w:lang w:val="en-US"/>
        </w:rPr>
      </w:pPr>
      <w:r w:rsidRPr="7FB02B50" w:rsidR="1701D0E9">
        <w:rPr>
          <w:rFonts w:ascii="Times New Roman" w:hAnsi="Times New Roman" w:eastAsia="Times New Roman" w:cs="Times New Roman"/>
          <w:noProof w:val="0"/>
          <w:sz w:val="24"/>
          <w:szCs w:val="24"/>
          <w:lang w:val="en-US"/>
        </w:rPr>
        <w:t>Llama3.1</w:t>
      </w:r>
    </w:p>
    <w:p w:rsidR="7B1218C5" w:rsidP="7B1218C5" w:rsidRDefault="7B1218C5" w14:paraId="5E9D8235" w14:textId="742F7FCE">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B1218C5" w:rsidP="7B1218C5" w:rsidRDefault="7B1218C5" w14:paraId="62C16BF6" w14:textId="7DE69B03">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B1218C5" w:rsidP="7B1218C5" w:rsidRDefault="7B1218C5" w14:paraId="4D129593" w14:textId="4FDC1C66">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B1218C5" w:rsidP="7B1218C5" w:rsidRDefault="7B1218C5" w14:paraId="13250083" w14:textId="7C813E38">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FB02B50" w:rsidP="7FB02B50" w:rsidRDefault="7FB02B50" w14:paraId="11D7A23F" w14:textId="440E6D51">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B1218C5" w:rsidP="7B1218C5" w:rsidRDefault="7B1218C5" w14:paraId="7D3C9F02" w14:textId="27CA41ED">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B1218C5" w:rsidP="7B1218C5" w:rsidRDefault="7B1218C5" w14:paraId="1332FA8E" w14:textId="499A6E8B">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7FB02B50" w:rsidP="7FB02B50" w:rsidRDefault="7FB02B50" w14:paraId="777E89F0" w14:textId="5C79CF99">
      <w:pPr>
        <w:pStyle w:val="ListParagraph"/>
        <w:spacing w:before="240" w:beforeAutospacing="off" w:after="240" w:afterAutospacing="off"/>
        <w:ind w:left="720"/>
        <w:rPr>
          <w:rFonts w:ascii="Times New Roman" w:hAnsi="Times New Roman" w:eastAsia="Times New Roman" w:cs="Times New Roman"/>
          <w:noProof w:val="0"/>
          <w:sz w:val="24"/>
          <w:szCs w:val="24"/>
          <w:lang w:val="en-US"/>
        </w:rPr>
      </w:pPr>
    </w:p>
    <w:p w:rsidR="5EC1ED6F" w:rsidP="7FB02B50" w:rsidRDefault="5EC1ED6F" w14:paraId="7808A814" w14:textId="58F47132">
      <w:pPr>
        <w:pStyle w:val="Heading1"/>
        <w:rPr>
          <w:rFonts w:ascii="Times New Roman" w:hAnsi="Times New Roman" w:eastAsia="Times New Roman" w:cs="Times New Roman"/>
          <w:b w:val="1"/>
          <w:bCs w:val="1"/>
          <w:noProof w:val="0"/>
          <w:color w:val="auto"/>
          <w:sz w:val="32"/>
          <w:szCs w:val="32"/>
          <w:lang w:val="en-US"/>
        </w:rPr>
      </w:pPr>
      <w:r w:rsidRPr="7FB02B50" w:rsidR="489CE1D0">
        <w:rPr>
          <w:rFonts w:ascii="Times New Roman" w:hAnsi="Times New Roman" w:eastAsia="Times New Roman" w:cs="Times New Roman"/>
          <w:b w:val="1"/>
          <w:bCs w:val="1"/>
          <w:noProof w:val="0"/>
          <w:color w:val="auto"/>
          <w:lang w:val="en-US"/>
        </w:rPr>
        <w:t>Sprints Plan</w:t>
      </w:r>
    </w:p>
    <w:p w:rsidR="5EC1ED6F" w:rsidP="7FB02B50" w:rsidRDefault="5EC1ED6F" w14:paraId="687757C6" w14:textId="56E3DB21">
      <w:pPr>
        <w:pStyle w:val="Heading3"/>
        <w:jc w:val="center"/>
        <w:rPr>
          <w:rFonts w:ascii="Times New Roman" w:hAnsi="Times New Roman" w:eastAsia="Times New Roman" w:cs="Times New Roman"/>
          <w:b w:val="1"/>
          <w:bCs w:val="1"/>
          <w:noProof w:val="0"/>
          <w:color w:val="auto"/>
          <w:sz w:val="28"/>
          <w:szCs w:val="28"/>
          <w:lang w:val="en-US"/>
        </w:rPr>
      </w:pPr>
      <w:r w:rsidRPr="7FB02B50" w:rsidR="489CE1D0">
        <w:rPr>
          <w:rFonts w:ascii="Times New Roman" w:hAnsi="Times New Roman" w:eastAsia="Times New Roman" w:cs="Times New Roman"/>
          <w:b w:val="1"/>
          <w:bCs w:val="1"/>
          <w:noProof w:val="0"/>
          <w:color w:val="auto"/>
          <w:lang w:val="en-US"/>
        </w:rPr>
        <w:t>Sprint 1:</w:t>
      </w:r>
    </w:p>
    <w:p w:rsidR="5CC328D0" w:rsidP="7B1218C5" w:rsidRDefault="5CC328D0" w14:paraId="71AC184D" w14:textId="7D471708">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Chat Interface Setup</w:t>
      </w:r>
    </w:p>
    <w:p w:rsidR="5CC328D0" w:rsidP="7B1218C5" w:rsidRDefault="5CC328D0" w14:paraId="687C21A1" w14:textId="1E0C9D37">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access a simple and user-friendly chat interface so that I can interact with the Study Buddy chatbot smoothly.</w:t>
      </w:r>
    </w:p>
    <w:p w:rsidR="5CC328D0" w:rsidP="7B1218C5" w:rsidRDefault="5CC328D0" w14:paraId="2B2EA484" w14:textId="3E9A658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5CC328D0" w:rsidP="7B1218C5" w:rsidRDefault="5CC328D0" w14:paraId="1A4D435F" w14:textId="30B50F57">
      <w:pPr>
        <w:pStyle w:val="ListParagraph"/>
        <w:numPr>
          <w:ilvl w:val="0"/>
          <w:numId w:val="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chat UI allows users to enter and send messages.</w:t>
      </w:r>
    </w:p>
    <w:p w:rsidR="5CC328D0" w:rsidP="7B1218C5" w:rsidRDefault="5CC328D0" w14:paraId="634FF4B3" w14:textId="3E0F0746">
      <w:pPr>
        <w:pStyle w:val="ListParagraph"/>
        <w:numPr>
          <w:ilvl w:val="0"/>
          <w:numId w:val="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Previous</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messages </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remain</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visible in a scrolling chat window.</w:t>
      </w:r>
    </w:p>
    <w:p w:rsidR="5CC328D0" w:rsidP="7B1218C5" w:rsidRDefault="5CC328D0" w14:paraId="0F8830E2" w14:textId="155D51EE">
      <w:pPr>
        <w:pStyle w:val="ListParagraph"/>
        <w:numPr>
          <w:ilvl w:val="0"/>
          <w:numId w:val="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chatbot’s responses are displayed in real time.</w:t>
      </w:r>
    </w:p>
    <w:p w:rsidR="5CC328D0" w:rsidP="7B1218C5" w:rsidRDefault="5CC328D0" w14:paraId="05253346" w14:textId="3FDBF218">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 xml:space="preserve">User Story 2 </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Basic Response Logic</w:t>
      </w:r>
    </w:p>
    <w:p w:rsidR="5CC328D0" w:rsidP="7B1218C5" w:rsidRDefault="5CC328D0" w14:paraId="1190D69C" w14:textId="2579E247">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the chatbot to respond to basic academic questions so that I can receive quick help on my study topics.</w:t>
      </w:r>
    </w:p>
    <w:p w:rsidR="5CC328D0" w:rsidP="7B1218C5" w:rsidRDefault="5CC328D0" w14:paraId="1C485F41" w14:textId="249EACD7">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5CC328D0" w:rsidP="7B1218C5" w:rsidRDefault="5CC328D0" w14:paraId="7C5E565D" w14:textId="32516C59">
      <w:pPr>
        <w:pStyle w:val="ListParagraph"/>
        <w:numPr>
          <w:ilvl w:val="0"/>
          <w:numId w:val="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chatbot can respond to at least 3 predefined question types (e.g., math problem, definition, concept explanation).</w:t>
      </w:r>
    </w:p>
    <w:p w:rsidR="5CC328D0" w:rsidP="7B1218C5" w:rsidRDefault="5CC328D0" w14:paraId="69FA445B" w14:textId="4689CBFC">
      <w:pPr>
        <w:pStyle w:val="ListParagraph"/>
        <w:numPr>
          <w:ilvl w:val="0"/>
          <w:numId w:val="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If the chatbot </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doesn’t</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know the answer, it provides a fallback message (e.g., “I’m still learning that topic!”).</w:t>
      </w:r>
    </w:p>
    <w:p w:rsidR="5CC328D0" w:rsidP="7B1218C5" w:rsidRDefault="5CC328D0" w14:paraId="070C0DE5" w14:textId="28518C99">
      <w:pPr>
        <w:pStyle w:val="ListParagraph"/>
        <w:numPr>
          <w:ilvl w:val="0"/>
          <w:numId w:val="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Responses are relevant and educational in tone.</w:t>
      </w:r>
    </w:p>
    <w:p w:rsidR="5CC328D0" w:rsidP="7B1218C5" w:rsidRDefault="5CC328D0" w14:paraId="23F19DC1" w14:textId="26DE153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3</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Study Session Summarization</w:t>
      </w:r>
    </w:p>
    <w:p w:rsidR="5CC328D0" w:rsidP="7B1218C5" w:rsidRDefault="5CC328D0" w14:paraId="11AC3BE4" w14:textId="3C0C0AC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the chatbot to summarize the key points from our chat session so that I can review the main ideas later.</w:t>
      </w:r>
    </w:p>
    <w:p w:rsidR="5CC328D0" w:rsidP="7B1218C5" w:rsidRDefault="5CC328D0" w14:paraId="6B31784B" w14:textId="3E064E08">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5CC328D0" w:rsidP="7B1218C5" w:rsidRDefault="5CC328D0" w14:paraId="22C3A98B" w14:textId="7BA407EF">
      <w:pPr>
        <w:pStyle w:val="ListParagraph"/>
        <w:numPr>
          <w:ilvl w:val="0"/>
          <w:numId w:val="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 the end of a session, the chatbot generates </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brief summary</w:t>
      </w: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p>
    <w:p w:rsidR="5CC328D0" w:rsidP="7B1218C5" w:rsidRDefault="5CC328D0" w14:paraId="3D0BFAD7" w14:textId="44171FED">
      <w:pPr>
        <w:pStyle w:val="ListParagraph"/>
        <w:numPr>
          <w:ilvl w:val="0"/>
          <w:numId w:val="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summary includes the questions asked and main concepts discussed.</w:t>
      </w:r>
    </w:p>
    <w:p w:rsidR="5CC328D0" w:rsidP="7B1218C5" w:rsidRDefault="5CC328D0" w14:paraId="0384972C" w14:textId="1692408E">
      <w:pPr>
        <w:pStyle w:val="ListParagraph"/>
        <w:numPr>
          <w:ilvl w:val="0"/>
          <w:numId w:val="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5CC328D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“View Summary” or “Copy Summary” button is available.</w:t>
      </w:r>
    </w:p>
    <w:p w:rsidR="7B1218C5" w:rsidP="7B1218C5" w:rsidRDefault="7B1218C5" w14:paraId="4918EC92" w14:textId="7176F199">
      <w:pPr>
        <w:pStyle w:val="ListParagraph"/>
        <w:spacing w:before="220" w:beforeAutospacing="off" w:after="22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p>
    <w:p w:rsidR="3D0C0DC6" w:rsidP="7FB02B50" w:rsidRDefault="3D0C0DC6" w14:paraId="66703013" w14:textId="31DE94FE">
      <w:pPr>
        <w:pStyle w:val="Heading3"/>
        <w:jc w:val="center"/>
        <w:rPr>
          <w:rFonts w:ascii="Times New Roman" w:hAnsi="Times New Roman" w:eastAsia="Times New Roman" w:cs="Times New Roman"/>
          <w:b w:val="1"/>
          <w:bCs w:val="1"/>
          <w:i w:val="0"/>
          <w:iCs w:val="0"/>
          <w:strike w:val="0"/>
          <w:dstrike w:val="0"/>
          <w:noProof w:val="0"/>
          <w:color w:val="auto"/>
          <w:sz w:val="28"/>
          <w:szCs w:val="28"/>
          <w:u w:val="none"/>
          <w:lang w:val="en-US"/>
        </w:rPr>
      </w:pPr>
      <w:r w:rsidRPr="7FB02B50" w:rsidR="76E7758B">
        <w:rPr>
          <w:rFonts w:ascii="Times New Roman" w:hAnsi="Times New Roman" w:eastAsia="Times New Roman" w:cs="Times New Roman"/>
          <w:b w:val="1"/>
          <w:bCs w:val="1"/>
          <w:noProof w:val="0"/>
          <w:color w:val="auto"/>
          <w:lang w:val="en-US"/>
        </w:rPr>
        <w:t>Sprint 2:</w:t>
      </w:r>
    </w:p>
    <w:p w:rsidR="3F3C043D" w:rsidP="7B1218C5" w:rsidRDefault="3F3C043D" w14:paraId="51BEF8E1" w14:textId="1F2CEEA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4</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Quiz Generation from Study Sessions</w:t>
      </w:r>
    </w:p>
    <w:p w:rsidR="3F3C043D" w:rsidP="7B1218C5" w:rsidRDefault="3F3C043D" w14:paraId="04069842" w14:textId="2B54D13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the chatbot to generate quizzes based on our study sessions so that I can test my understanding of the material.</w:t>
      </w:r>
    </w:p>
    <w:p w:rsidR="3F3C043D" w:rsidP="7B1218C5" w:rsidRDefault="3F3C043D" w14:paraId="1273A14F" w14:textId="6FB34570">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3F3C043D" w:rsidP="7B1218C5" w:rsidRDefault="3F3C043D" w14:paraId="44AC0A73" w14:textId="3CD0CFBF">
      <w:pPr>
        <w:pStyle w:val="ListParagraph"/>
        <w:numPr>
          <w:ilvl w:val="0"/>
          <w:numId w:val="1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chatbot generates a 3–5 question multiple-choice quiz from the session content.</w:t>
      </w:r>
    </w:p>
    <w:p w:rsidR="3F3C043D" w:rsidP="7B1218C5" w:rsidRDefault="3F3C043D" w14:paraId="12DE8DF4" w14:textId="2BB99E35">
      <w:pPr>
        <w:pStyle w:val="ListParagraph"/>
        <w:numPr>
          <w:ilvl w:val="0"/>
          <w:numId w:val="1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Each question includes four answer options and </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identifies</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the correct one.</w:t>
      </w:r>
    </w:p>
    <w:p w:rsidR="3F3C043D" w:rsidP="7B1218C5" w:rsidRDefault="3F3C043D" w14:paraId="276F29D1" w14:textId="3DAD28A9">
      <w:pPr>
        <w:pStyle w:val="ListParagraph"/>
        <w:numPr>
          <w:ilvl w:val="0"/>
          <w:numId w:val="1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“Take Quiz” button appears at the end of the session summary.</w:t>
      </w:r>
    </w:p>
    <w:p w:rsidR="3F3C043D" w:rsidP="7B1218C5" w:rsidRDefault="3F3C043D" w14:paraId="102238BB" w14:textId="6E16452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5</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Vocabulary/Prompt Vector Preparation</w:t>
      </w:r>
    </w:p>
    <w:p w:rsidR="13467622" w:rsidP="7B1218C5" w:rsidRDefault="13467622" w14:paraId="77038F8D" w14:textId="6D7055E8">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1346762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As a student, </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I want the team to define a list of core academic subjects (STEM, arts, Language) so the chatbot can organize content and respond within their respective domains</w:t>
      </w:r>
    </w:p>
    <w:p w:rsidR="3F3C043D" w:rsidP="7B1218C5" w:rsidRDefault="3F3C043D" w14:paraId="2245BF54" w14:textId="4E00DC87">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3F3C043D" w:rsidP="7B1218C5" w:rsidRDefault="3F3C043D" w14:paraId="1282A295" w14:textId="5B9EDFA5">
      <w:pPr>
        <w:pStyle w:val="ListParagraph"/>
        <w:numPr>
          <w:ilvl w:val="0"/>
          <w:numId w:val="1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Category includes minimum of 3 sample prompts a user might use</w:t>
      </w:r>
    </w:p>
    <w:p w:rsidR="3F3C043D" w:rsidP="7B1218C5" w:rsidRDefault="3F3C043D" w14:paraId="591A048E" w14:textId="5048377B">
      <w:pPr>
        <w:pStyle w:val="ListParagraph"/>
        <w:numPr>
          <w:ilvl w:val="0"/>
          <w:numId w:val="1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Document is reviewed before moving forward</w:t>
      </w:r>
    </w:p>
    <w:p w:rsidR="3F3C043D" w:rsidP="7B1218C5" w:rsidRDefault="3F3C043D" w14:paraId="3FEB4330" w14:textId="36E0EDAD">
      <w:pPr>
        <w:pStyle w:val="ListParagraph"/>
        <w:numPr>
          <w:ilvl w:val="0"/>
          <w:numId w:val="1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Subjects include </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short description</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that will explain its relevance to the chatbots learning</w:t>
      </w:r>
    </w:p>
    <w:p w:rsidR="3F3C043D" w:rsidP="7B1218C5" w:rsidRDefault="3F3C043D" w14:paraId="3EFA39E9" w14:textId="0F3E3663">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6</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Export Session Summaries to PDF</w:t>
      </w:r>
    </w:p>
    <w:p w:rsidR="3F3C043D" w:rsidP="7B1218C5" w:rsidRDefault="3F3C043D" w14:paraId="108B7536" w14:textId="67A8227A">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export my session summaries as PDF files so that I can keep a copy for offline review.</w:t>
      </w:r>
    </w:p>
    <w:p w:rsidR="3F3C043D" w:rsidP="7B1218C5" w:rsidRDefault="3F3C043D" w14:paraId="0F7F9D72" w14:textId="177FEA91">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3F3C043D" w:rsidP="7B1218C5" w:rsidRDefault="3F3C043D" w14:paraId="79B3CE45" w14:textId="0B4D1A68">
      <w:pPr>
        <w:pStyle w:val="ListParagraph"/>
        <w:numPr>
          <w:ilvl w:val="0"/>
          <w:numId w:val="1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“Download as PDF” button appears with each session summary.</w:t>
      </w:r>
    </w:p>
    <w:p w:rsidR="3F3C043D" w:rsidP="7B1218C5" w:rsidRDefault="3F3C043D" w14:paraId="236B33A1" w14:textId="4662DFFE">
      <w:pPr>
        <w:pStyle w:val="ListParagraph"/>
        <w:numPr>
          <w:ilvl w:val="0"/>
          <w:numId w:val="1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PDF includes the session title, date, and content summary.</w:t>
      </w:r>
    </w:p>
    <w:p w:rsidR="3F3C043D" w:rsidP="7B1218C5" w:rsidRDefault="3F3C043D" w14:paraId="193AAE69" w14:textId="612C7D6D">
      <w:pPr>
        <w:pStyle w:val="ListParagraph"/>
        <w:numPr>
          <w:ilvl w:val="0"/>
          <w:numId w:val="1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Formatting is clean and suitable for printing.</w:t>
      </w:r>
    </w:p>
    <w:p w:rsidR="3F3C043D" w:rsidP="7B1218C5" w:rsidRDefault="3F3C043D" w14:paraId="3C542735" w14:textId="280C6FA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7</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B1218C5" w:rsidR="0167A6AA">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Session</w:t>
      </w: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Bookmarks</w:t>
      </w:r>
    </w:p>
    <w:p w:rsidR="3F3C043D" w:rsidP="7B1218C5" w:rsidRDefault="3F3C043D" w14:paraId="129D4BEC" w14:textId="0128369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bookmark important sessions so that I can return them easily later.</w:t>
      </w:r>
    </w:p>
    <w:p w:rsidR="3F3C043D" w:rsidP="7B1218C5" w:rsidRDefault="3F3C043D" w14:paraId="11981694" w14:textId="5E48631D">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3F3C043D" w:rsidP="7B1218C5" w:rsidRDefault="3F3C043D" w14:paraId="4A8EB13A" w14:textId="2137982F">
      <w:pPr>
        <w:pStyle w:val="ListParagraph"/>
        <w:numPr>
          <w:ilvl w:val="0"/>
          <w:numId w:val="13"/>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“Bookmark” icon appears at the top of each session</w:t>
      </w:r>
    </w:p>
    <w:p w:rsidR="3F3C043D" w:rsidP="7B1218C5" w:rsidRDefault="3F3C043D" w14:paraId="4DC066D5" w14:textId="53939243">
      <w:pPr>
        <w:pStyle w:val="ListParagraph"/>
        <w:numPr>
          <w:ilvl w:val="0"/>
          <w:numId w:val="13"/>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Bookmarked sessions are saved in a separate “Bookmarked” tab.</w:t>
      </w:r>
    </w:p>
    <w:p w:rsidR="3F3C043D" w:rsidP="7B1218C5" w:rsidRDefault="3F3C043D" w14:paraId="3CCA88FC" w14:textId="2A54E070">
      <w:pPr>
        <w:pStyle w:val="ListParagraph"/>
        <w:numPr>
          <w:ilvl w:val="0"/>
          <w:numId w:val="13"/>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F3C043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Users can remove bookmarks at any time.</w:t>
      </w:r>
    </w:p>
    <w:p w:rsidR="0FF74065" w:rsidP="7FB02B50" w:rsidRDefault="0FF74065" w14:paraId="2A274114" w14:textId="5BE3017E">
      <w:pPr>
        <w:pStyle w:val="Heading3"/>
        <w:jc w:val="center"/>
        <w:rPr>
          <w:rFonts w:ascii="Times New Roman" w:hAnsi="Times New Roman" w:eastAsia="Times New Roman" w:cs="Times New Roman"/>
          <w:b w:val="1"/>
          <w:bCs w:val="1"/>
          <w:i w:val="0"/>
          <w:iCs w:val="0"/>
          <w:strike w:val="0"/>
          <w:dstrike w:val="0"/>
          <w:noProof w:val="0"/>
          <w:color w:val="auto"/>
          <w:sz w:val="28"/>
          <w:szCs w:val="28"/>
          <w:u w:val="none"/>
          <w:lang w:val="en-US"/>
        </w:rPr>
      </w:pPr>
      <w:r w:rsidRPr="7FB02B50" w:rsidR="0C1EA5C5">
        <w:rPr>
          <w:rFonts w:ascii="Times New Roman" w:hAnsi="Times New Roman" w:eastAsia="Times New Roman" w:cs="Times New Roman"/>
          <w:b w:val="1"/>
          <w:bCs w:val="1"/>
          <w:noProof w:val="0"/>
          <w:color w:val="auto"/>
          <w:lang w:val="en-US"/>
        </w:rPr>
        <w:t>Sprint 3:</w:t>
      </w:r>
    </w:p>
    <w:p w:rsidR="0FF74065" w:rsidP="7B1218C5" w:rsidRDefault="0FF74065" w14:paraId="0C054CC5" w14:textId="3CC9EC7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 xml:space="preserve">User Story </w:t>
      </w:r>
      <w:r w:rsidRPr="7B1218C5" w:rsidR="0457CBAA">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8</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 xml:space="preserve"> </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Smart Session Tagging</w:t>
      </w:r>
    </w:p>
    <w:p w:rsidR="0FF74065" w:rsidP="7B1218C5" w:rsidRDefault="0FF74065" w14:paraId="14AD55F7" w14:textId="42CD6B3B">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sessions to be automatically tagged with relevant topics so that I can easily search and filter them later.</w:t>
      </w:r>
    </w:p>
    <w:p w:rsidR="0FF74065" w:rsidP="7B1218C5" w:rsidRDefault="0FF74065" w14:paraId="4370C222" w14:textId="781C0A53">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0FF74065" w:rsidP="7B1218C5" w:rsidRDefault="0FF74065" w14:paraId="4528EDCB" w14:textId="41A78F2C">
      <w:pPr>
        <w:pStyle w:val="ListParagraph"/>
        <w:numPr>
          <w:ilvl w:val="0"/>
          <w:numId w:val="15"/>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Tags are generated based on session content.</w:t>
      </w:r>
    </w:p>
    <w:p w:rsidR="0FF74065" w:rsidP="7B1218C5" w:rsidRDefault="0FF74065" w14:paraId="04044DB1" w14:textId="128FD183">
      <w:pPr>
        <w:pStyle w:val="ListParagraph"/>
        <w:numPr>
          <w:ilvl w:val="0"/>
          <w:numId w:val="15"/>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Tags appear at the top of each session summary.</w:t>
      </w:r>
    </w:p>
    <w:p w:rsidR="0FF74065" w:rsidP="7B1218C5" w:rsidRDefault="0FF74065" w14:paraId="5102A1AD" w14:textId="42E674A0">
      <w:pPr>
        <w:pStyle w:val="ListParagraph"/>
        <w:numPr>
          <w:ilvl w:val="0"/>
          <w:numId w:val="15"/>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Users can filter sessions by tag.</w:t>
      </w:r>
    </w:p>
    <w:p w:rsidR="0FF74065" w:rsidP="7B1218C5" w:rsidRDefault="0FF74065" w14:paraId="58C5B344" w14:textId="73E42630">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 xml:space="preserve">User Story </w:t>
      </w:r>
      <w:r w:rsidRPr="7B1218C5" w:rsidR="4AFB6F7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9</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 xml:space="preserve"> </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Quiz review mode</w:t>
      </w:r>
    </w:p>
    <w:p w:rsidR="0FF74065" w:rsidP="7B1218C5" w:rsidRDefault="0FF74065" w14:paraId="44721A28" w14:textId="773B28FB">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review past quizzes and see which questions I got right or wrong so that I can learn from my mistakes.</w:t>
      </w:r>
    </w:p>
    <w:p w:rsidR="0FF74065" w:rsidP="7B1218C5" w:rsidRDefault="0FF74065" w14:paraId="49BD2EC9" w14:textId="0C6C9B7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0FF74065" w:rsidP="7B1218C5" w:rsidRDefault="0FF74065" w14:paraId="70C1B4F4" w14:textId="384F7EEE">
      <w:pPr>
        <w:pStyle w:val="ListParagraph"/>
        <w:numPr>
          <w:ilvl w:val="0"/>
          <w:numId w:val="16"/>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 “Review Past Quizzes” section is available.</w:t>
      </w:r>
    </w:p>
    <w:p w:rsidR="0FF74065" w:rsidP="7B1218C5" w:rsidRDefault="0FF74065" w14:paraId="3DFE61B0" w14:textId="2CC71675">
      <w:pPr>
        <w:pStyle w:val="ListParagraph"/>
        <w:numPr>
          <w:ilvl w:val="0"/>
          <w:numId w:val="16"/>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Each quiz shows selected answers, correct answers, and explanations.</w:t>
      </w:r>
    </w:p>
    <w:p w:rsidR="0FF74065" w:rsidP="7B1218C5" w:rsidRDefault="0FF74065" w14:paraId="28DE2E20" w14:textId="3027B6D4">
      <w:pPr>
        <w:pStyle w:val="ListParagraph"/>
        <w:numPr>
          <w:ilvl w:val="0"/>
          <w:numId w:val="16"/>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Option</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to retake quiz.</w:t>
      </w:r>
    </w:p>
    <w:p w:rsidR="0FF74065" w:rsidP="7B1218C5" w:rsidRDefault="0FF74065" w14:paraId="49484FA3" w14:textId="0CE61AF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72CEC0A4">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0</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Session Reminder Notifications</w:t>
      </w:r>
    </w:p>
    <w:p w:rsidR="0FF74065" w:rsidP="7B1218C5" w:rsidRDefault="0FF74065" w14:paraId="5AE466E9" w14:textId="07CD88A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receive reminders to start or continue study sessions so that I stay consistent with my learning.</w:t>
      </w:r>
    </w:p>
    <w:p w:rsidR="0FF74065" w:rsidP="7B1218C5" w:rsidRDefault="0FF74065" w14:paraId="1E260F99" w14:textId="34A31EBD">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0FF74065" w:rsidP="7B1218C5" w:rsidRDefault="0FF74065" w14:paraId="51A4BA1E" w14:textId="425F48BF">
      <w:pPr>
        <w:pStyle w:val="ListParagraph"/>
        <w:numPr>
          <w:ilvl w:val="0"/>
          <w:numId w:val="1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Users can set daily or weekly reminders.</w:t>
      </w:r>
    </w:p>
    <w:p w:rsidR="0FF74065" w:rsidP="7B1218C5" w:rsidRDefault="0FF74065" w14:paraId="60CAE35A" w14:textId="1BAAA2D0">
      <w:pPr>
        <w:pStyle w:val="ListParagraph"/>
        <w:numPr>
          <w:ilvl w:val="0"/>
          <w:numId w:val="1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Notifications are sent via email or in-app.</w:t>
      </w:r>
    </w:p>
    <w:p w:rsidR="7B1218C5" w:rsidP="7FB02B50" w:rsidRDefault="7B1218C5" w14:paraId="2BFA438F" w14:textId="0C671166">
      <w:pPr>
        <w:pStyle w:val="ListParagraph"/>
        <w:numPr>
          <w:ilvl w:val="0"/>
          <w:numId w:val="17"/>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0C1EA5C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Option</w:t>
      </w:r>
      <w:r w:rsidRPr="7FB02B50" w:rsidR="0C1EA5C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to snooze or disable reminders.</w:t>
      </w:r>
    </w:p>
    <w:p w:rsidR="0FF74065" w:rsidP="7B1218C5" w:rsidRDefault="0FF74065" w14:paraId="4C365E45" w14:textId="4F48F6F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4CB9E37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1</w:t>
      </w: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Personalized Study History</w:t>
      </w:r>
    </w:p>
    <w:p w:rsidR="2DEC48D2" w:rsidP="7B1218C5" w:rsidRDefault="2DEC48D2" w14:paraId="675D16E6" w14:textId="1CCC1B8A">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2DEC48D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view a personalized history of my study activity, so that I can track my learning progress and revisit important materials</w:t>
      </w:r>
      <w:r w:rsidRPr="7B1218C5" w:rsidR="1745544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p>
    <w:p w:rsidR="0FF74065" w:rsidP="7B1218C5" w:rsidRDefault="0FF74065" w14:paraId="5B0FBF21" w14:textId="3F80153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0FF74065" w:rsidP="7B1218C5" w:rsidRDefault="0FF74065" w14:paraId="363BAD03" w14:textId="79793945">
      <w:pPr>
        <w:pStyle w:val="ListParagraph"/>
        <w:numPr>
          <w:ilvl w:val="0"/>
          <w:numId w:val="1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Backend API endpoint returns a chronological list of user activity (sessions, quizzes, bookmarks).</w:t>
      </w:r>
    </w:p>
    <w:p w:rsidR="0FF74065" w:rsidP="7B1218C5" w:rsidRDefault="0FF74065" w14:paraId="45909CEB" w14:textId="44B059E9">
      <w:pPr>
        <w:pStyle w:val="ListParagraph"/>
        <w:numPr>
          <w:ilvl w:val="0"/>
          <w:numId w:val="1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Each entry includes timestamps, session titles, quiz scores, and tags.</w:t>
      </w:r>
    </w:p>
    <w:p w:rsidR="0FF74065" w:rsidP="7B1218C5" w:rsidRDefault="0FF74065" w14:paraId="7F49A045" w14:textId="47786F37">
      <w:pPr>
        <w:pStyle w:val="ListParagraph"/>
        <w:numPr>
          <w:ilvl w:val="0"/>
          <w:numId w:val="1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Supports pagination and filtering by date or topic.</w:t>
      </w:r>
    </w:p>
    <w:p w:rsidR="0FF74065" w:rsidP="7B1218C5" w:rsidRDefault="0FF74065" w14:paraId="5ACEA600" w14:textId="295D0A8D">
      <w:pPr>
        <w:pStyle w:val="ListParagraph"/>
        <w:numPr>
          <w:ilvl w:val="0"/>
          <w:numId w:val="18"/>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0FF7406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Data is securely scoped to the authenticated user.</w:t>
      </w:r>
    </w:p>
    <w:p w:rsidR="66B046AE" w:rsidP="7FB02B50" w:rsidRDefault="66B046AE" w14:paraId="10E177B4" w14:textId="4C541000">
      <w:pPr>
        <w:pStyle w:val="Heading3"/>
        <w:jc w:val="center"/>
        <w:rPr>
          <w:rFonts w:ascii="Times New Roman" w:hAnsi="Times New Roman" w:eastAsia="Times New Roman" w:cs="Times New Roman"/>
          <w:b w:val="1"/>
          <w:bCs w:val="1"/>
          <w:i w:val="0"/>
          <w:iCs w:val="0"/>
          <w:strike w:val="0"/>
          <w:dstrike w:val="0"/>
          <w:noProof w:val="0"/>
          <w:color w:val="auto"/>
          <w:sz w:val="28"/>
          <w:szCs w:val="28"/>
          <w:u w:val="none"/>
          <w:lang w:val="en-US"/>
        </w:rPr>
      </w:pPr>
      <w:r w:rsidRPr="7FB02B50" w:rsidR="55007685">
        <w:rPr>
          <w:rFonts w:ascii="Times New Roman" w:hAnsi="Times New Roman" w:eastAsia="Times New Roman" w:cs="Times New Roman"/>
          <w:b w:val="1"/>
          <w:bCs w:val="1"/>
          <w:noProof w:val="0"/>
          <w:color w:val="auto"/>
          <w:lang w:val="en-US"/>
        </w:rPr>
        <w:t>Sprint 4:</w:t>
      </w:r>
    </w:p>
    <w:p w:rsidR="6477A135" w:rsidP="7B1218C5" w:rsidRDefault="6477A135" w14:paraId="4BA571AC" w14:textId="557CC90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4FD0945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2</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Session Analytics Dashboard</w:t>
      </w:r>
    </w:p>
    <w:p w:rsidR="6477A135" w:rsidP="7B1218C5" w:rsidRDefault="6477A135" w14:paraId="1F75B62F" w14:textId="2F6E89C3">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view analytics about my study sessions (e.g., time spent, topics covered, quiz scores) so that I can track my learning progress.</w:t>
      </w:r>
    </w:p>
    <w:p w:rsidR="6477A135" w:rsidP="7B1218C5" w:rsidRDefault="6477A135" w14:paraId="2F5DA67B" w14:textId="4A7D4A5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6477A135" w:rsidP="7B1218C5" w:rsidRDefault="6477A135" w14:paraId="5AB543BC" w14:textId="32ED8446">
      <w:pPr>
        <w:pStyle w:val="ListParagraph"/>
        <w:numPr>
          <w:ilvl w:val="0"/>
          <w:numId w:val="1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A dashboard view is accessible from the main menu.</w:t>
      </w:r>
    </w:p>
    <w:p w:rsidR="6477A135" w:rsidP="7B1218C5" w:rsidRDefault="6477A135" w14:paraId="68E4123E" w14:textId="4F9E01E3">
      <w:pPr>
        <w:pStyle w:val="ListParagraph"/>
        <w:numPr>
          <w:ilvl w:val="0"/>
          <w:numId w:val="1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Displays total study time, number of sessions, average quiz score.</w:t>
      </w:r>
    </w:p>
    <w:p w:rsidR="6477A135" w:rsidP="7B1218C5" w:rsidRDefault="6477A135" w14:paraId="11EB9A02" w14:textId="1263403F">
      <w:pPr>
        <w:pStyle w:val="ListParagraph"/>
        <w:numPr>
          <w:ilvl w:val="0"/>
          <w:numId w:val="19"/>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Visual charts (bar or pie) show topic distribution</w:t>
      </w:r>
    </w:p>
    <w:p w:rsidR="6477A135" w:rsidP="7B1218C5" w:rsidRDefault="6477A135" w14:paraId="27FD086B" w14:textId="7455E3B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6AFCB149">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3</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Study Streak Tracker</w:t>
      </w:r>
    </w:p>
    <w:p w:rsidR="6477A135" w:rsidP="7B1218C5" w:rsidRDefault="6477A135" w14:paraId="6B6EDD34" w14:textId="77485EE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track my daily study streaks so that I stay motivated to study consistently.</w:t>
      </w:r>
    </w:p>
    <w:p w:rsidR="6477A135" w:rsidP="7B1218C5" w:rsidRDefault="6477A135" w14:paraId="773A2621" w14:textId="52E0838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6477A135" w:rsidP="7B1218C5" w:rsidRDefault="6477A135" w14:paraId="209F7573" w14:textId="6CB817F2">
      <w:pPr>
        <w:pStyle w:val="ListParagraph"/>
        <w:numPr>
          <w:ilvl w:val="0"/>
          <w:numId w:val="2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Dashboard</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shows current and longest streaks.</w:t>
      </w:r>
    </w:p>
    <w:p w:rsidR="6477A135" w:rsidP="7B1218C5" w:rsidRDefault="6477A135" w14:paraId="6B8174C1" w14:textId="7DF77A21">
      <w:pPr>
        <w:pStyle w:val="ListParagraph"/>
        <w:numPr>
          <w:ilvl w:val="0"/>
          <w:numId w:val="2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Users receive encouragement messages for </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maintaining</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streaks.</w:t>
      </w:r>
    </w:p>
    <w:p w:rsidR="6477A135" w:rsidP="7B1218C5" w:rsidRDefault="6477A135" w14:paraId="4C0AABF8" w14:textId="1B5F5EFE">
      <w:pPr>
        <w:pStyle w:val="ListParagraph"/>
        <w:numPr>
          <w:ilvl w:val="0"/>
          <w:numId w:val="20"/>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Missed days reset the streak counter.</w:t>
      </w:r>
    </w:p>
    <w:p w:rsidR="6477A135" w:rsidP="7B1218C5" w:rsidRDefault="6477A135" w14:paraId="326CC423" w14:textId="4ABF562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2609A55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4</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Secure User Authentication and Authorization</w:t>
      </w:r>
    </w:p>
    <w:p w:rsidR="6477A135" w:rsidP="7B1218C5" w:rsidRDefault="6477A135" w14:paraId="7D195F58" w14:textId="41B8DE30">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As a backend developer, I want to implement secure authentication so that user data is protected and access is </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properly managed</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p>
    <w:p w:rsidR="6477A135" w:rsidP="7B1218C5" w:rsidRDefault="6477A135" w14:paraId="147C6842" w14:textId="74C16C41">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Criteria:</w:t>
      </w:r>
    </w:p>
    <w:p w:rsidR="6477A135" w:rsidP="7B1218C5" w:rsidRDefault="6477A135" w14:paraId="7E6C411E" w14:textId="3C3BB31E">
      <w:pPr>
        <w:pStyle w:val="ListParagraph"/>
        <w:numPr>
          <w:ilvl w:val="0"/>
          <w:numId w:val="2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JWT-based authentication for session management.</w:t>
      </w:r>
    </w:p>
    <w:p w:rsidR="6477A135" w:rsidP="7B1218C5" w:rsidRDefault="6477A135" w14:paraId="124E7B7A" w14:textId="1F2D5280">
      <w:pPr>
        <w:pStyle w:val="ListParagraph"/>
        <w:numPr>
          <w:ilvl w:val="0"/>
          <w:numId w:val="2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Middleware to protect sensitive endpoints.</w:t>
      </w:r>
    </w:p>
    <w:p w:rsidR="6477A135" w:rsidP="7B1218C5" w:rsidRDefault="6477A135" w14:paraId="6EB10BFD" w14:textId="377697AA">
      <w:pPr>
        <w:pStyle w:val="ListParagraph"/>
        <w:numPr>
          <w:ilvl w:val="0"/>
          <w:numId w:val="21"/>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Supports user registration, login, and logout.</w:t>
      </w:r>
    </w:p>
    <w:p w:rsidR="6477A135" w:rsidP="7B1218C5" w:rsidRDefault="6477A135" w14:paraId="48060DC3" w14:textId="59A0018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User Story 1</w:t>
      </w:r>
      <w:r w:rsidRPr="7B1218C5" w:rsidR="59F90074">
        <w:rPr>
          <w:rFonts w:ascii="Times New Roman" w:hAnsi="Times New Roman" w:eastAsia="Times New Roman" w:cs="Times New Roman"/>
          <w:b w:val="0"/>
          <w:bCs w:val="0"/>
          <w:i w:val="0"/>
          <w:iCs w:val="0"/>
          <w:strike w:val="0"/>
          <w:dstrike w:val="0"/>
          <w:noProof w:val="0"/>
          <w:color w:val="000000" w:themeColor="text1" w:themeTint="FF" w:themeShade="FF"/>
          <w:sz w:val="24"/>
          <w:szCs w:val="24"/>
          <w:u w:val="single"/>
          <w:lang w:val="en-US"/>
        </w:rPr>
        <w:t>5</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 Study Goal Setting</w:t>
      </w:r>
    </w:p>
    <w:p w:rsidR="6477A135" w:rsidP="7B1218C5" w:rsidRDefault="6477A135" w14:paraId="2017FC99" w14:textId="0D51BEE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As a student, I want to set weekly or monthly study goals so that I can stay focused and measure my progress.</w:t>
      </w:r>
    </w:p>
    <w:p w:rsidR="6477A135" w:rsidP="7B1218C5" w:rsidRDefault="6477A135" w14:paraId="528CE5F9" w14:textId="2A09152E">
      <w:pPr>
        <w:pStyle w:val="Normal"/>
        <w:spacing w:before="240" w:beforeAutospacing="off" w:after="240" w:afterAutospacing="off"/>
        <w:ind w:left="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Acceptance C</w:t>
      </w:r>
      <w:r w:rsidRPr="7B1218C5" w:rsidR="6477A13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riteria:</w:t>
      </w:r>
    </w:p>
    <w:p w:rsidR="3B2BB422" w:rsidP="7B1218C5" w:rsidRDefault="3B2BB422" w14:paraId="7EB9FAD0" w14:textId="64CBD7E5">
      <w:pPr>
        <w:pStyle w:val="ListParagraph"/>
        <w:numPr>
          <w:ilvl w:val="0"/>
          <w:numId w:val="22"/>
        </w:num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B2BB42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Users</w:t>
      </w:r>
      <w:r w:rsidRPr="7B1218C5" w:rsidR="3B2BB42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can set goals for study hours, number of sessions, or quizzes completed.</w:t>
      </w:r>
    </w:p>
    <w:p w:rsidR="3B2BB422" w:rsidP="7B1218C5" w:rsidRDefault="3B2BB422" w14:paraId="383DAB94" w14:textId="7EC1708E">
      <w:pPr>
        <w:pStyle w:val="ListParagraph"/>
        <w:numPr>
          <w:ilvl w:val="0"/>
          <w:numId w:val="2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B2BB42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Progress is visualized on the dashboard.</w:t>
      </w:r>
    </w:p>
    <w:p w:rsidR="3B2BB422" w:rsidP="7B1218C5" w:rsidRDefault="3B2BB422" w14:paraId="1FA113C9" w14:textId="607140A2">
      <w:pPr>
        <w:pStyle w:val="ListParagraph"/>
        <w:numPr>
          <w:ilvl w:val="0"/>
          <w:numId w:val="2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B1218C5" w:rsidR="3B2BB42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Users receive reminders and motivational messages.</w:t>
      </w:r>
    </w:p>
    <w:p w:rsidR="3B2BB422" w:rsidP="7B1218C5" w:rsidRDefault="3B2BB422" w14:paraId="29214B02" w14:textId="3CD7186A">
      <w:pPr>
        <w:pStyle w:val="ListParagraph"/>
        <w:numPr>
          <w:ilvl w:val="0"/>
          <w:numId w:val="22"/>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3021E80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Option</w:t>
      </w:r>
      <w:r w:rsidRPr="7FB02B50" w:rsidR="3021E80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to adjust or reset goals at any time.</w:t>
      </w:r>
    </w:p>
    <w:p w:rsidR="7B1218C5" w:rsidP="7FB02B50" w:rsidRDefault="7B1218C5" w14:paraId="2E3B0719" w14:textId="163186B5">
      <w:pPr>
        <w:pStyle w:val="Heading3"/>
        <w:jc w:val="center"/>
        <w:rPr>
          <w:rFonts w:ascii="Times New Roman" w:hAnsi="Times New Roman" w:eastAsia="Times New Roman" w:cs="Times New Roman"/>
          <w:b w:val="1"/>
          <w:bCs w:val="1"/>
          <w:noProof w:val="0"/>
          <w:color w:val="auto"/>
          <w:lang w:val="en-US"/>
        </w:rPr>
      </w:pPr>
      <w:r w:rsidRPr="7FB02B50" w:rsidR="49D0C607">
        <w:rPr>
          <w:rFonts w:ascii="Times New Roman" w:hAnsi="Times New Roman" w:eastAsia="Times New Roman" w:cs="Times New Roman"/>
          <w:b w:val="1"/>
          <w:bCs w:val="1"/>
          <w:noProof w:val="0"/>
          <w:color w:val="auto"/>
          <w:lang w:val="en-US"/>
        </w:rPr>
        <w:t>Sprint 5:</w:t>
      </w:r>
    </w:p>
    <w:p w:rsidR="7B1218C5" w:rsidP="7FB02B50" w:rsidRDefault="7B1218C5" w14:paraId="0D8D9017" w14:textId="2ADE56B0">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Sprint Goals:</w:t>
      </w:r>
    </w:p>
    <w:p w:rsidR="7B1218C5" w:rsidP="7FB02B50" w:rsidRDefault="7B1218C5" w14:paraId="154EABF3" w14:textId="07CFA967">
      <w:pPr>
        <w:pStyle w:val="ListParagraph"/>
        <w:numPr>
          <w:ilvl w:val="0"/>
          <w:numId w:val="34"/>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Finalize and polish existing features</w:t>
      </w:r>
    </w:p>
    <w:p w:rsidR="7B1218C5" w:rsidP="7FB02B50" w:rsidRDefault="7B1218C5" w14:paraId="7585DB91" w14:textId="41704C7B">
      <w:pPr>
        <w:pStyle w:val="ListParagraph"/>
        <w:numPr>
          <w:ilvl w:val="0"/>
          <w:numId w:val="34"/>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Ensure full functionality and bug-free performance</w:t>
      </w:r>
    </w:p>
    <w:p w:rsidR="7B1218C5" w:rsidP="7FB02B50" w:rsidRDefault="7B1218C5" w14:paraId="7815FA87" w14:textId="1C7230E3">
      <w:pPr>
        <w:pStyle w:val="ListParagraph"/>
        <w:numPr>
          <w:ilvl w:val="0"/>
          <w:numId w:val="34"/>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Enhance UI/UX based on testing feedback (if applicable)</w:t>
      </w:r>
    </w:p>
    <w:p w:rsidR="7B1218C5" w:rsidP="7FB02B50" w:rsidRDefault="7B1218C5" w14:paraId="2FD6493E" w14:textId="65C81970">
      <w:pPr>
        <w:pStyle w:val="ListParagraph"/>
        <w:numPr>
          <w:ilvl w:val="0"/>
          <w:numId w:val="34"/>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Prepare for final presentation/delivery</w:t>
      </w:r>
    </w:p>
    <w:p w:rsidR="7B1218C5" w:rsidP="7FB02B50" w:rsidRDefault="7B1218C5" w14:paraId="4555CDBB" w14:textId="73275A5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Stories:</w:t>
      </w:r>
    </w:p>
    <w:p w:rsidR="7B1218C5" w:rsidP="7FB02B50" w:rsidRDefault="7B1218C5" w14:paraId="0E37847F" w14:textId="43FBF2F3">
      <w:pPr>
        <w:pStyle w:val="ListParagraph"/>
        <w:numPr>
          <w:ilvl w:val="0"/>
          <w:numId w:val="35"/>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 new user stories will be added for this sprint.</w:t>
      </w:r>
    </w:p>
    <w:p w:rsidR="7B1218C5" w:rsidP="7FB02B50" w:rsidRDefault="7B1218C5" w14:paraId="4DB85AB3" w14:textId="512C7DE1">
      <w:pPr>
        <w:pStyle w:val="ListParagraph"/>
        <w:numPr>
          <w:ilvl w:val="0"/>
          <w:numId w:val="35"/>
        </w:numPr>
        <w:spacing w:before="220" w:beforeAutospacing="off" w:after="22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Focus </w:t>
      </w: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remains</w:t>
      </w:r>
      <w:r w:rsidRPr="7FB02B50" w:rsidR="6CC0A31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on refinement, optimization, and stability.</w:t>
      </w:r>
    </w:p>
    <w:p w:rsidR="7FB02B50" w:rsidP="7FB02B50" w:rsidRDefault="7FB02B50" w14:paraId="0EB0FE17" w14:textId="7E744610">
      <w:pPr>
        <w:pStyle w:val="ListParagraph"/>
        <w:spacing w:before="220" w:beforeAutospacing="off" w:after="22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p>
    <w:p w:rsidR="7B1218C5" w:rsidP="7FB02B50" w:rsidRDefault="7B1218C5" w14:paraId="19B9E180" w14:textId="57971233">
      <w:pPr>
        <w:pStyle w:val="Heading1"/>
        <w:rPr>
          <w:rFonts w:ascii="Times New Roman" w:hAnsi="Times New Roman" w:eastAsia="Times New Roman" w:cs="Times New Roman"/>
          <w:b w:val="1"/>
          <w:bCs w:val="1"/>
          <w:color w:val="auto"/>
          <w:sz w:val="32"/>
          <w:szCs w:val="32"/>
        </w:rPr>
      </w:pPr>
      <w:r w:rsidRPr="7FB02B50" w:rsidR="524A63B6">
        <w:rPr>
          <w:rFonts w:ascii="Times New Roman" w:hAnsi="Times New Roman" w:eastAsia="Times New Roman" w:cs="Times New Roman"/>
          <w:b w:val="1"/>
          <w:bCs w:val="1"/>
          <w:color w:val="auto"/>
        </w:rPr>
        <w:t>System Design</w:t>
      </w:r>
    </w:p>
    <w:p w:rsidR="7B1218C5" w:rsidP="7FB02B50" w:rsidRDefault="7B1218C5" w14:paraId="7F10A015" w14:textId="2659795B">
      <w:pPr>
        <w:spacing w:before="220" w:beforeAutospacing="off" w:after="220" w:afterAutospacing="off"/>
        <w:ind w:firstLine="0"/>
      </w:pPr>
      <w:r w:rsidRPr="7FB02B50" w:rsidR="05EEC56A">
        <w:rPr>
          <w:rFonts w:ascii="Times New Roman" w:hAnsi="Times New Roman" w:eastAsia="Times New Roman" w:cs="Times New Roman"/>
          <w:noProof w:val="0"/>
          <w:sz w:val="24"/>
          <w:szCs w:val="24"/>
          <w:lang w:val="en-US"/>
        </w:rPr>
        <w:t xml:space="preserve">This section explains the design choices made while building the AI Study Buddy Chatbot. It includes diagrams that show how the system is structured, how the </w:t>
      </w:r>
      <w:r w:rsidRPr="7FB02B50" w:rsidR="05EEC56A">
        <w:rPr>
          <w:rFonts w:ascii="Times New Roman" w:hAnsi="Times New Roman" w:eastAsia="Times New Roman" w:cs="Times New Roman"/>
          <w:noProof w:val="0"/>
          <w:sz w:val="24"/>
          <w:szCs w:val="24"/>
          <w:lang w:val="en-US"/>
        </w:rPr>
        <w:t>different parts</w:t>
      </w:r>
      <w:r w:rsidRPr="7FB02B50" w:rsidR="05EEC56A">
        <w:rPr>
          <w:rFonts w:ascii="Times New Roman" w:hAnsi="Times New Roman" w:eastAsia="Times New Roman" w:cs="Times New Roman"/>
          <w:noProof w:val="0"/>
          <w:sz w:val="24"/>
          <w:szCs w:val="24"/>
          <w:lang w:val="en-US"/>
        </w:rPr>
        <w:t xml:space="preserve"> work together, and how data flows between components.</w:t>
      </w:r>
    </w:p>
    <w:p w:rsidR="7B1218C5" w:rsidP="7FB02B50" w:rsidRDefault="7B1218C5" w14:paraId="3A635F47" w14:textId="3F10CD5D">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74DE8ECC" w14:textId="11A9054B">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2551BE5B" w14:textId="259F0A16">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5B746427" w14:textId="787EA310">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51EA5DEF" w14:textId="06D2FC1B">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082A8625" w14:textId="0A6B78B8">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01338447" w14:textId="772F5AF8">
      <w:pPr>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65B8AD8D" w14:textId="69008120">
      <w:pPr>
        <w:pStyle w:val="Normal"/>
        <w:spacing w:before="220" w:beforeAutospacing="off" w:after="220" w:afterAutospacing="off"/>
        <w:ind w:firstLine="0"/>
        <w:rPr>
          <w:rFonts w:ascii="Times New Roman" w:hAnsi="Times New Roman" w:eastAsia="Times New Roman" w:cs="Times New Roman"/>
          <w:noProof w:val="0"/>
          <w:sz w:val="24"/>
          <w:szCs w:val="24"/>
          <w:lang w:val="en-US"/>
        </w:rPr>
      </w:pPr>
    </w:p>
    <w:p w:rsidR="7B1218C5" w:rsidP="7FB02B50" w:rsidRDefault="7B1218C5" w14:paraId="5D9E5445" w14:textId="55E54EBF">
      <w:pPr>
        <w:pStyle w:val="Heading2"/>
        <w:rPr>
          <w:rFonts w:ascii="Times New Roman" w:hAnsi="Times New Roman" w:eastAsia="Times New Roman" w:cs="Times New Roman"/>
          <w:b w:val="1"/>
          <w:bCs w:val="1"/>
          <w:noProof w:val="0"/>
          <w:color w:val="auto"/>
          <w:sz w:val="28"/>
          <w:szCs w:val="28"/>
          <w:lang w:val="en-US"/>
        </w:rPr>
      </w:pPr>
      <w:r w:rsidRPr="7FB02B50" w:rsidR="05EEC56A">
        <w:rPr>
          <w:rFonts w:ascii="Times New Roman" w:hAnsi="Times New Roman" w:eastAsia="Times New Roman" w:cs="Times New Roman"/>
          <w:b w:val="1"/>
          <w:bCs w:val="1"/>
          <w:noProof w:val="0"/>
          <w:color w:val="auto"/>
          <w:lang w:val="en-US"/>
        </w:rPr>
        <w:t>Architectural Patterns &amp; Design Patterns</w:t>
      </w:r>
    </w:p>
    <w:p w:rsidR="7B1218C5" w:rsidP="7FB02B50" w:rsidRDefault="7B1218C5" w14:paraId="2A523689" w14:textId="2F9C73F6">
      <w:pPr>
        <w:spacing w:before="220" w:beforeAutospacing="off" w:after="220" w:afterAutospacing="off"/>
        <w:ind w:firstLine="720"/>
      </w:pPr>
      <w:r w:rsidR="56FAF2B0">
        <w:drawing>
          <wp:inline wp14:editId="74725BCD" wp14:anchorId="64DCD701">
            <wp:extent cx="4055366" cy="3294985"/>
            <wp:effectExtent l="0" t="0" r="0" b="0"/>
            <wp:docPr id="185248047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52480472" name=""/>
                    <pic:cNvPicPr/>
                  </pic:nvPicPr>
                  <pic:blipFill>
                    <a:blip xmlns:r="http://schemas.openxmlformats.org/officeDocument/2006/relationships" r:embed="rId1090770986">
                      <a:extLst>
                        <a:ext uri="{28A0092B-C50C-407E-A947-70E740481C1C}">
                          <a14:useLocalDpi xmlns:a14="http://schemas.microsoft.com/office/drawing/2010/main"/>
                        </a:ext>
                      </a:extLst>
                    </a:blip>
                    <a:stretch>
                      <a:fillRect/>
                    </a:stretch>
                  </pic:blipFill>
                  <pic:spPr>
                    <a:xfrm rot="0">
                      <a:off x="0" y="0"/>
                      <a:ext cx="4055366" cy="3294985"/>
                    </a:xfrm>
                    <a:prstGeom prst="rect">
                      <a:avLst/>
                    </a:prstGeom>
                  </pic:spPr>
                </pic:pic>
              </a:graphicData>
            </a:graphic>
          </wp:inline>
        </w:drawing>
      </w:r>
    </w:p>
    <w:p w:rsidR="7B1218C5" w:rsidP="7FB02B50" w:rsidRDefault="7B1218C5" w14:paraId="3F707517" w14:textId="393E053D">
      <w:pPr>
        <w:pStyle w:val="Heading2"/>
        <w:rPr>
          <w:rFonts w:ascii="Times New Roman" w:hAnsi="Times New Roman" w:eastAsia="Times New Roman" w:cs="Times New Roman"/>
          <w:b w:val="1"/>
          <w:bCs w:val="1"/>
          <w:color w:val="auto"/>
          <w:sz w:val="28"/>
          <w:szCs w:val="28"/>
        </w:rPr>
      </w:pPr>
      <w:r w:rsidRPr="7FB02B50" w:rsidR="2F044ABB">
        <w:rPr>
          <w:rFonts w:ascii="Times New Roman" w:hAnsi="Times New Roman" w:eastAsia="Times New Roman" w:cs="Times New Roman"/>
          <w:b w:val="1"/>
          <w:bCs w:val="1"/>
          <w:color w:val="auto"/>
        </w:rPr>
        <w:t>System and Subsystem Decomposition</w:t>
      </w:r>
    </w:p>
    <w:p w:rsidR="7B1218C5" w:rsidP="7FB02B50" w:rsidRDefault="7B1218C5" w14:paraId="7AD64781" w14:textId="59323813">
      <w:pPr>
        <w:spacing w:before="240" w:beforeAutospacing="off" w:after="240" w:afterAutospacing="off"/>
      </w:pPr>
      <w:r w:rsidRPr="7FB02B50" w:rsidR="2F044ABB">
        <w:rPr>
          <w:rFonts w:ascii="Times New Roman" w:hAnsi="Times New Roman" w:eastAsia="Times New Roman" w:cs="Times New Roman"/>
          <w:noProof w:val="0"/>
          <w:sz w:val="24"/>
          <w:szCs w:val="24"/>
          <w:lang w:val="en-US"/>
        </w:rPr>
        <w:t>The AI Study Buddy Chatbot system is divided into several subsystems to manage complexity, improve maintainability, and support scalability. Each subsystem handles a specific set of responsibilities within the application, allowing the team to develop and test features independently.</w:t>
      </w:r>
    </w:p>
    <w:p w:rsidR="7B1218C5" w:rsidP="7FB02B50" w:rsidRDefault="7B1218C5" w14:paraId="7E26572C" w14:textId="5420544D">
      <w:pPr>
        <w:spacing w:before="240" w:beforeAutospacing="off" w:after="240" w:afterAutospacing="off"/>
      </w:pPr>
      <w:r w:rsidRPr="7FB02B50" w:rsidR="2F044ABB">
        <w:rPr>
          <w:rFonts w:ascii="Times New Roman" w:hAnsi="Times New Roman" w:eastAsia="Times New Roman" w:cs="Times New Roman"/>
          <w:noProof w:val="0"/>
          <w:sz w:val="24"/>
          <w:szCs w:val="24"/>
          <w:lang w:val="en-US"/>
        </w:rPr>
        <w:t>The main system is composed of the following key subsystems:</w:t>
      </w:r>
    </w:p>
    <w:p w:rsidR="7B1218C5" w:rsidP="7FB02B50" w:rsidRDefault="7B1218C5" w14:paraId="4EB3BF16" w14:textId="48EFCDFB">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 1. User Interface Subsystem</w:t>
      </w:r>
    </w:p>
    <w:p w:rsidR="7B1218C5" w:rsidP="7FB02B50" w:rsidRDefault="7B1218C5" w14:paraId="60A7D5BB" w14:textId="66384E75">
      <w:pPr>
        <w:pStyle w:val="ListParagraph"/>
        <w:numPr>
          <w:ilvl w:val="0"/>
          <w:numId w:val="23"/>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Provides a simple, interactive chat interface</w:t>
      </w:r>
    </w:p>
    <w:p w:rsidR="7B1218C5" w:rsidP="7FB02B50" w:rsidRDefault="7B1218C5" w14:paraId="497FBFAC" w14:textId="1105166A">
      <w:pPr>
        <w:pStyle w:val="ListParagraph"/>
        <w:numPr>
          <w:ilvl w:val="0"/>
          <w:numId w:val="23"/>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Displays saved sessions, reminders, streaks, and analytics</w:t>
      </w:r>
    </w:p>
    <w:p w:rsidR="7B1218C5" w:rsidP="7FB02B50" w:rsidRDefault="7B1218C5" w14:paraId="515E340F" w14:textId="403EC5DE">
      <w:pPr>
        <w:pStyle w:val="ListParagraph"/>
        <w:numPr>
          <w:ilvl w:val="0"/>
          <w:numId w:val="23"/>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Built using React with TypeScript</w:t>
      </w:r>
    </w:p>
    <w:p w:rsidR="7B1218C5" w:rsidP="7FB02B50" w:rsidRDefault="7B1218C5" w14:paraId="4E7E7EC5" w14:textId="1326B730">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 2. Authentication Subsystem</w:t>
      </w:r>
    </w:p>
    <w:p w:rsidR="7B1218C5" w:rsidP="7FB02B50" w:rsidRDefault="7B1218C5" w14:paraId="17B28F8F" w14:textId="1322D35B">
      <w:pPr>
        <w:pStyle w:val="ListParagraph"/>
        <w:numPr>
          <w:ilvl w:val="0"/>
          <w:numId w:val="24"/>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Manages user registration and login</w:t>
      </w:r>
    </w:p>
    <w:p w:rsidR="7B1218C5" w:rsidP="7FB02B50" w:rsidRDefault="7B1218C5" w14:paraId="7A475E2C" w14:textId="497A1502">
      <w:pPr>
        <w:pStyle w:val="ListParagraph"/>
        <w:numPr>
          <w:ilvl w:val="0"/>
          <w:numId w:val="24"/>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Secures access using Firebase Authentication with JWT</w:t>
      </w:r>
    </w:p>
    <w:p w:rsidR="7B1218C5" w:rsidP="7FB02B50" w:rsidRDefault="7B1218C5" w14:paraId="1CF0B4E8" w14:textId="03FB8D61">
      <w:pPr>
        <w:pStyle w:val="ListParagraph"/>
        <w:numPr>
          <w:ilvl w:val="0"/>
          <w:numId w:val="24"/>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Ensures data privacy and session control</w:t>
      </w:r>
    </w:p>
    <w:p w:rsidR="7B1218C5" w:rsidP="7FB02B50" w:rsidRDefault="7B1218C5" w14:paraId="17D90273" w14:textId="696FDCD6">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 3. Session Management Subsystem</w:t>
      </w:r>
    </w:p>
    <w:p w:rsidR="7B1218C5" w:rsidP="7FB02B50" w:rsidRDefault="7B1218C5" w14:paraId="128EE8FA" w14:textId="5B86DFFA">
      <w:pPr>
        <w:pStyle w:val="ListParagraph"/>
        <w:numPr>
          <w:ilvl w:val="0"/>
          <w:numId w:val="25"/>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Handles the creation, saving, and loading of chat sessions</w:t>
      </w:r>
    </w:p>
    <w:p w:rsidR="7B1218C5" w:rsidP="7FB02B50" w:rsidRDefault="7B1218C5" w14:paraId="61F6FB2A" w14:textId="30D68C13">
      <w:pPr>
        <w:pStyle w:val="ListParagraph"/>
        <w:numPr>
          <w:ilvl w:val="0"/>
          <w:numId w:val="25"/>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Tags sessions with topics and titles</w:t>
      </w:r>
    </w:p>
    <w:p w:rsidR="7B1218C5" w:rsidP="7FB02B50" w:rsidRDefault="7B1218C5" w14:paraId="5CAB0962" w14:textId="2B44F9F2">
      <w:pPr>
        <w:pStyle w:val="ListParagraph"/>
        <w:numPr>
          <w:ilvl w:val="0"/>
          <w:numId w:val="25"/>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Stores sessions in Firebase </w:t>
      </w:r>
      <w:r w:rsidRPr="7FB02B50" w:rsidR="2CC471D6">
        <w:rPr>
          <w:rFonts w:ascii="Times New Roman" w:hAnsi="Times New Roman" w:eastAsia="Times New Roman" w:cs="Times New Roman"/>
          <w:b w:val="0"/>
          <w:bCs w:val="0"/>
          <w:i w:val="0"/>
          <w:iCs w:val="0"/>
          <w:noProof w:val="0"/>
          <w:color w:val="auto"/>
          <w:sz w:val="24"/>
          <w:szCs w:val="24"/>
          <w:lang w:val="en-US"/>
        </w:rPr>
        <w:t>Database</w:t>
      </w:r>
    </w:p>
    <w:p w:rsidR="7B1218C5" w:rsidP="7FB02B50" w:rsidRDefault="7B1218C5" w14:paraId="44FB9135" w14:textId="5CD5A101">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 4. AI Interaction Subsystem</w:t>
      </w:r>
    </w:p>
    <w:p w:rsidR="7B1218C5" w:rsidP="7FB02B50" w:rsidRDefault="7B1218C5" w14:paraId="28ED4870" w14:textId="2895817D">
      <w:pPr>
        <w:pStyle w:val="ListParagraph"/>
        <w:numPr>
          <w:ilvl w:val="0"/>
          <w:numId w:val="26"/>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Sends user messages to the L</w:t>
      </w:r>
      <w:r w:rsidRPr="7FB02B50" w:rsidR="7678EF19">
        <w:rPr>
          <w:rFonts w:ascii="Times New Roman" w:hAnsi="Times New Roman" w:eastAsia="Times New Roman" w:cs="Times New Roman"/>
          <w:b w:val="0"/>
          <w:bCs w:val="0"/>
          <w:i w:val="0"/>
          <w:iCs w:val="0"/>
          <w:noProof w:val="0"/>
          <w:color w:val="auto"/>
          <w:sz w:val="24"/>
          <w:szCs w:val="24"/>
          <w:lang w:val="en-US"/>
        </w:rPr>
        <w:t>lama</w:t>
      </w:r>
      <w:r w:rsidRPr="7FB02B50" w:rsidR="2F044ABB">
        <w:rPr>
          <w:rFonts w:ascii="Times New Roman" w:hAnsi="Times New Roman" w:eastAsia="Times New Roman" w:cs="Times New Roman"/>
          <w:b w:val="0"/>
          <w:bCs w:val="0"/>
          <w:i w:val="0"/>
          <w:iCs w:val="0"/>
          <w:noProof w:val="0"/>
          <w:color w:val="auto"/>
          <w:sz w:val="24"/>
          <w:szCs w:val="24"/>
          <w:lang w:val="en-US"/>
        </w:rPr>
        <w:t>3.1 model</w:t>
      </w:r>
    </w:p>
    <w:p w:rsidR="7B1218C5" w:rsidP="7FB02B50" w:rsidRDefault="7B1218C5" w14:paraId="1AE7470B" w14:textId="14EA9364">
      <w:pPr>
        <w:pStyle w:val="ListParagraph"/>
        <w:numPr>
          <w:ilvl w:val="0"/>
          <w:numId w:val="26"/>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Streams AI responses back to the frontend</w:t>
      </w:r>
    </w:p>
    <w:p w:rsidR="7B1218C5" w:rsidP="7FB02B50" w:rsidRDefault="7B1218C5" w14:paraId="73DC308A" w14:textId="62BD8B5A">
      <w:pPr>
        <w:pStyle w:val="ListParagraph"/>
        <w:numPr>
          <w:ilvl w:val="0"/>
          <w:numId w:val="26"/>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Summarizes sessions for PDF export or review</w:t>
      </w:r>
    </w:p>
    <w:p w:rsidR="7B1218C5" w:rsidP="7FB02B50" w:rsidRDefault="7B1218C5" w14:paraId="15E13392" w14:textId="506C9E7D">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 5. Quiz and Analytics Subsystem</w:t>
      </w:r>
    </w:p>
    <w:p w:rsidR="7B1218C5" w:rsidP="7FB02B50" w:rsidRDefault="7B1218C5" w14:paraId="77A3609C" w14:textId="5D2B0A6E">
      <w:pPr>
        <w:pStyle w:val="ListParagraph"/>
        <w:numPr>
          <w:ilvl w:val="0"/>
          <w:numId w:val="27"/>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Generates quizzes from user sessions</w:t>
      </w:r>
    </w:p>
    <w:p w:rsidR="7B1218C5" w:rsidP="7FB02B50" w:rsidRDefault="7B1218C5" w14:paraId="7A972657" w14:textId="59F446FC">
      <w:pPr>
        <w:pStyle w:val="ListParagraph"/>
        <w:numPr>
          <w:ilvl w:val="0"/>
          <w:numId w:val="27"/>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Tracks quiz scores and question history</w:t>
      </w:r>
    </w:p>
    <w:p w:rsidR="7B1218C5" w:rsidP="7FB02B50" w:rsidRDefault="7B1218C5" w14:paraId="3A58202C" w14:textId="74543770">
      <w:pPr>
        <w:pStyle w:val="ListParagraph"/>
        <w:numPr>
          <w:ilvl w:val="0"/>
          <w:numId w:val="27"/>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Records session analytics </w:t>
      </w:r>
      <w:r w:rsidRPr="7FB02B50" w:rsidR="3C02242C">
        <w:rPr>
          <w:rFonts w:ascii="Times New Roman" w:hAnsi="Times New Roman" w:eastAsia="Times New Roman" w:cs="Times New Roman"/>
          <w:b w:val="0"/>
          <w:bCs w:val="0"/>
          <w:i w:val="0"/>
          <w:iCs w:val="0"/>
          <w:noProof w:val="0"/>
          <w:color w:val="auto"/>
          <w:sz w:val="24"/>
          <w:szCs w:val="24"/>
          <w:lang w:val="en-US"/>
        </w:rPr>
        <w:t>(time spent, scores, etc.,)</w:t>
      </w:r>
    </w:p>
    <w:p w:rsidR="7B1218C5" w:rsidP="7FB02B50" w:rsidRDefault="7B1218C5" w14:paraId="66B19FDD" w14:textId="7567EA21">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6. Reminder &amp; Streak Subsystem</w:t>
      </w:r>
    </w:p>
    <w:p w:rsidR="7B1218C5" w:rsidP="7FB02B50" w:rsidRDefault="7B1218C5" w14:paraId="7673ED7B" w14:textId="0BC8703F">
      <w:pPr>
        <w:pStyle w:val="ListParagraph"/>
        <w:numPr>
          <w:ilvl w:val="0"/>
          <w:numId w:val="28"/>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Sends reminders based on user settings (daily/weekly)</w:t>
      </w:r>
    </w:p>
    <w:p w:rsidR="7B1218C5" w:rsidP="7FB02B50" w:rsidRDefault="7B1218C5" w14:paraId="24FE8E34" w14:textId="292D43C6">
      <w:pPr>
        <w:pStyle w:val="ListParagraph"/>
        <w:numPr>
          <w:ilvl w:val="0"/>
          <w:numId w:val="28"/>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Tracks study streaks and goal progress</w:t>
      </w:r>
    </w:p>
    <w:p w:rsidR="7B1218C5" w:rsidP="7FB02B50" w:rsidRDefault="7B1218C5" w14:paraId="20C9877C" w14:textId="3CDCC79D">
      <w:pPr>
        <w:pStyle w:val="ListParagraph"/>
        <w:numPr>
          <w:ilvl w:val="0"/>
          <w:numId w:val="28"/>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Provides motivational feedback</w:t>
      </w:r>
    </w:p>
    <w:p w:rsidR="7B1218C5" w:rsidP="7FB02B50" w:rsidRDefault="7B1218C5" w14:paraId="44A0D318" w14:textId="38CCCA54">
      <w:pPr>
        <w:pStyle w:val="Heading4"/>
        <w:spacing w:before="319" w:beforeAutospacing="off" w:after="319"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7. PDF Export Subsystem</w:t>
      </w:r>
    </w:p>
    <w:p w:rsidR="7B1218C5" w:rsidP="7FB02B50" w:rsidRDefault="7B1218C5" w14:paraId="72A73459" w14:textId="454F4A6A">
      <w:pPr>
        <w:pStyle w:val="ListParagraph"/>
        <w:numPr>
          <w:ilvl w:val="0"/>
          <w:numId w:val="29"/>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Formats and generates session summaries in PDF format</w:t>
      </w:r>
    </w:p>
    <w:p w:rsidR="7B1218C5" w:rsidP="7FB02B50" w:rsidRDefault="7B1218C5" w14:paraId="1EF19B33" w14:textId="0F92B9BB">
      <w:pPr>
        <w:pStyle w:val="ListParagraph"/>
        <w:numPr>
          <w:ilvl w:val="0"/>
          <w:numId w:val="29"/>
        </w:numPr>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Pr="7FB02B50" w:rsidR="2F044ABB">
        <w:rPr>
          <w:rFonts w:ascii="Times New Roman" w:hAnsi="Times New Roman" w:eastAsia="Times New Roman" w:cs="Times New Roman"/>
          <w:b w:val="0"/>
          <w:bCs w:val="0"/>
          <w:i w:val="0"/>
          <w:iCs w:val="0"/>
          <w:noProof w:val="0"/>
          <w:color w:val="auto"/>
          <w:sz w:val="24"/>
          <w:szCs w:val="24"/>
          <w:lang w:val="en-US"/>
        </w:rPr>
        <w:t xml:space="preserve">Uses </w:t>
      </w:r>
      <w:r w:rsidRPr="7FB02B50" w:rsidR="2F044ABB">
        <w:rPr>
          <w:rFonts w:ascii="Times New Roman" w:hAnsi="Times New Roman" w:eastAsia="Times New Roman" w:cs="Times New Roman"/>
          <w:b w:val="0"/>
          <w:bCs w:val="0"/>
          <w:i w:val="0"/>
          <w:iCs w:val="0"/>
          <w:noProof w:val="0"/>
          <w:color w:val="auto"/>
          <w:sz w:val="24"/>
          <w:szCs w:val="24"/>
          <w:lang w:val="en-US"/>
        </w:rPr>
        <w:t>jsPDF</w:t>
      </w:r>
      <w:r w:rsidRPr="7FB02B50" w:rsidR="2F044ABB">
        <w:rPr>
          <w:rFonts w:ascii="Times New Roman" w:hAnsi="Times New Roman" w:eastAsia="Times New Roman" w:cs="Times New Roman"/>
          <w:b w:val="0"/>
          <w:bCs w:val="0"/>
          <w:i w:val="0"/>
          <w:iCs w:val="0"/>
          <w:noProof w:val="0"/>
          <w:color w:val="auto"/>
          <w:sz w:val="24"/>
          <w:szCs w:val="24"/>
          <w:lang w:val="en-US"/>
        </w:rPr>
        <w:t xml:space="preserve"> library to allow users to download study notes</w:t>
      </w:r>
    </w:p>
    <w:p w:rsidR="7B1218C5" w:rsidP="7FB02B50" w:rsidRDefault="7B1218C5" w14:paraId="316E7CB7" w14:textId="4B2A7D16">
      <w:pPr>
        <w:pStyle w:val="Heading2"/>
        <w:rPr>
          <w:rFonts w:ascii="Times New Roman" w:hAnsi="Times New Roman" w:eastAsia="Times New Roman" w:cs="Times New Roman"/>
          <w:b w:val="1"/>
          <w:bCs w:val="1"/>
          <w:i w:val="0"/>
          <w:iCs w:val="0"/>
          <w:noProof w:val="0"/>
          <w:color w:val="auto"/>
          <w:sz w:val="28"/>
          <w:szCs w:val="28"/>
          <w:lang w:val="en-US"/>
        </w:rPr>
      </w:pPr>
      <w:r w:rsidRPr="7FB02B50" w:rsidR="5C00ACEB">
        <w:rPr>
          <w:rFonts w:ascii="Times New Roman" w:hAnsi="Times New Roman" w:eastAsia="Times New Roman" w:cs="Times New Roman"/>
          <w:b w:val="1"/>
          <w:bCs w:val="1"/>
          <w:noProof w:val="0"/>
          <w:color w:val="auto"/>
          <w:lang w:val="en-US"/>
        </w:rPr>
        <w:t>Design Patterns</w:t>
      </w:r>
    </w:p>
    <w:p w:rsidR="7B1218C5" w:rsidP="7FB02B50" w:rsidRDefault="7B1218C5" w14:paraId="6D96A298" w14:textId="10350253">
      <w:pPr>
        <w:spacing w:before="240" w:beforeAutospacing="off" w:after="240" w:afterAutospacing="off"/>
        <w:rPr>
          <w:rFonts w:ascii="Times New Roman" w:hAnsi="Times New Roman" w:eastAsia="Times New Roman" w:cs="Times New Roman"/>
          <w:b w:val="0"/>
          <w:bCs w:val="0"/>
          <w:noProof w:val="0"/>
          <w:sz w:val="24"/>
          <w:szCs w:val="24"/>
          <w:lang w:val="en-US"/>
        </w:rPr>
      </w:pPr>
      <w:r w:rsidRPr="7FB02B50" w:rsidR="5F33AA7C">
        <w:rPr>
          <w:rFonts w:ascii="Times New Roman" w:hAnsi="Times New Roman" w:eastAsia="Times New Roman" w:cs="Times New Roman"/>
          <w:b w:val="0"/>
          <w:bCs w:val="0"/>
          <w:noProof w:val="0"/>
          <w:sz w:val="24"/>
          <w:szCs w:val="24"/>
          <w:lang w:val="en-US"/>
        </w:rPr>
        <w:t xml:space="preserve">The architecture of the AI Study Buddy Chatbot follows the Model-View-Controller (MVC) pattern. The frontend (built with React and TypeScript) acts as the </w:t>
      </w:r>
      <w:r w:rsidRPr="7FB02B50" w:rsidR="5F33AA7C">
        <w:rPr>
          <w:rFonts w:ascii="Times New Roman" w:hAnsi="Times New Roman" w:eastAsia="Times New Roman" w:cs="Times New Roman"/>
          <w:b w:val="0"/>
          <w:bCs w:val="0"/>
          <w:noProof w:val="0"/>
          <w:sz w:val="24"/>
          <w:szCs w:val="24"/>
          <w:lang w:val="en-US"/>
        </w:rPr>
        <w:t>view</w:t>
      </w:r>
      <w:r w:rsidRPr="7FB02B50" w:rsidR="5F33AA7C">
        <w:rPr>
          <w:rFonts w:ascii="Times New Roman" w:hAnsi="Times New Roman" w:eastAsia="Times New Roman" w:cs="Times New Roman"/>
          <w:b w:val="0"/>
          <w:bCs w:val="0"/>
          <w:noProof w:val="0"/>
          <w:sz w:val="24"/>
          <w:szCs w:val="24"/>
          <w:lang w:val="en-US"/>
        </w:rPr>
        <w:t xml:space="preserve">, displaying the chat, quizzes, reminders, and session history. The </w:t>
      </w:r>
      <w:r w:rsidRPr="7FB02B50" w:rsidR="5F33AA7C">
        <w:rPr>
          <w:rFonts w:ascii="Times New Roman" w:hAnsi="Times New Roman" w:eastAsia="Times New Roman" w:cs="Times New Roman"/>
          <w:b w:val="0"/>
          <w:bCs w:val="0"/>
          <w:noProof w:val="0"/>
          <w:sz w:val="24"/>
          <w:szCs w:val="24"/>
          <w:lang w:val="en-US"/>
        </w:rPr>
        <w:t>controller</w:t>
      </w:r>
      <w:r w:rsidRPr="7FB02B50" w:rsidR="5F33AA7C">
        <w:rPr>
          <w:rFonts w:ascii="Times New Roman" w:hAnsi="Times New Roman" w:eastAsia="Times New Roman" w:cs="Times New Roman"/>
          <w:b w:val="0"/>
          <w:bCs w:val="0"/>
          <w:noProof w:val="0"/>
          <w:sz w:val="24"/>
          <w:szCs w:val="24"/>
          <w:lang w:val="en-US"/>
        </w:rPr>
        <w:t xml:space="preserve"> is the backend, which handles API routes, user actions, and communication with the AI model and database. The </w:t>
      </w:r>
      <w:r w:rsidRPr="7FB02B50" w:rsidR="5F33AA7C">
        <w:rPr>
          <w:rFonts w:ascii="Times New Roman" w:hAnsi="Times New Roman" w:eastAsia="Times New Roman" w:cs="Times New Roman"/>
          <w:b w:val="0"/>
          <w:bCs w:val="0"/>
          <w:noProof w:val="0"/>
          <w:sz w:val="24"/>
          <w:szCs w:val="24"/>
          <w:lang w:val="en-US"/>
        </w:rPr>
        <w:t>model</w:t>
      </w:r>
      <w:r w:rsidRPr="7FB02B50" w:rsidR="5F33AA7C">
        <w:rPr>
          <w:rFonts w:ascii="Times New Roman" w:hAnsi="Times New Roman" w:eastAsia="Times New Roman" w:cs="Times New Roman"/>
          <w:b w:val="0"/>
          <w:bCs w:val="0"/>
          <w:noProof w:val="0"/>
          <w:sz w:val="24"/>
          <w:szCs w:val="24"/>
          <w:lang w:val="en-US"/>
        </w:rPr>
        <w:t xml:space="preserve"> includes the data stored in Firebase, such as user sessions, quiz scores, and study goals.</w:t>
      </w:r>
    </w:p>
    <w:p w:rsidR="7B1218C5" w:rsidP="7FB02B50" w:rsidRDefault="7B1218C5" w14:paraId="6C9588DF" w14:textId="18C26147">
      <w:pPr>
        <w:spacing w:before="240" w:beforeAutospacing="off" w:after="240" w:afterAutospacing="off"/>
        <w:rPr>
          <w:rFonts w:ascii="Times New Roman" w:hAnsi="Times New Roman" w:eastAsia="Times New Roman" w:cs="Times New Roman"/>
          <w:b w:val="0"/>
          <w:bCs w:val="0"/>
          <w:noProof w:val="0"/>
          <w:sz w:val="24"/>
          <w:szCs w:val="24"/>
          <w:lang w:val="en-US"/>
        </w:rPr>
      </w:pPr>
      <w:r w:rsidRPr="7FB02B50" w:rsidR="5F33AA7C">
        <w:rPr>
          <w:rFonts w:ascii="Times New Roman" w:hAnsi="Times New Roman" w:eastAsia="Times New Roman" w:cs="Times New Roman"/>
          <w:b w:val="0"/>
          <w:bCs w:val="0"/>
          <w:noProof w:val="0"/>
          <w:sz w:val="24"/>
          <w:szCs w:val="24"/>
          <w:lang w:val="en-US"/>
        </w:rPr>
        <w:t xml:space="preserve">In addition to MVC, we used a few other design ideas. Firebase and the AI model interface follow a </w:t>
      </w:r>
      <w:r w:rsidRPr="7FB02B50" w:rsidR="5F33AA7C">
        <w:rPr>
          <w:rFonts w:ascii="Times New Roman" w:hAnsi="Times New Roman" w:eastAsia="Times New Roman" w:cs="Times New Roman"/>
          <w:b w:val="0"/>
          <w:bCs w:val="0"/>
          <w:noProof w:val="0"/>
          <w:sz w:val="24"/>
          <w:szCs w:val="24"/>
          <w:lang w:val="en-US"/>
        </w:rPr>
        <w:t>singleton approach</w:t>
      </w:r>
      <w:r w:rsidRPr="7FB02B50" w:rsidR="5F33AA7C">
        <w:rPr>
          <w:rFonts w:ascii="Times New Roman" w:hAnsi="Times New Roman" w:eastAsia="Times New Roman" w:cs="Times New Roman"/>
          <w:b w:val="0"/>
          <w:bCs w:val="0"/>
          <w:noProof w:val="0"/>
          <w:sz w:val="24"/>
          <w:szCs w:val="24"/>
          <w:lang w:val="en-US"/>
        </w:rPr>
        <w:t xml:space="preserve">, meaning only one instance is used throughout the app. React also uses an </w:t>
      </w:r>
      <w:r w:rsidRPr="7FB02B50" w:rsidR="5F33AA7C">
        <w:rPr>
          <w:rFonts w:ascii="Times New Roman" w:hAnsi="Times New Roman" w:eastAsia="Times New Roman" w:cs="Times New Roman"/>
          <w:b w:val="0"/>
          <w:bCs w:val="0"/>
          <w:noProof w:val="0"/>
          <w:sz w:val="24"/>
          <w:szCs w:val="24"/>
          <w:lang w:val="en-US"/>
        </w:rPr>
        <w:t>observer-like pattern</w:t>
      </w:r>
      <w:r w:rsidRPr="7FB02B50" w:rsidR="5F33AA7C">
        <w:rPr>
          <w:rFonts w:ascii="Times New Roman" w:hAnsi="Times New Roman" w:eastAsia="Times New Roman" w:cs="Times New Roman"/>
          <w:b w:val="0"/>
          <w:bCs w:val="0"/>
          <w:noProof w:val="0"/>
          <w:sz w:val="24"/>
          <w:szCs w:val="24"/>
          <w:lang w:val="en-US"/>
        </w:rPr>
        <w:t xml:space="preserve">, where the UI updates automatically when data changes. For features like PDF export and reminders, we used </w:t>
      </w:r>
      <w:r w:rsidRPr="7FB02B50" w:rsidR="5F33AA7C">
        <w:rPr>
          <w:rFonts w:ascii="Times New Roman" w:hAnsi="Times New Roman" w:eastAsia="Times New Roman" w:cs="Times New Roman"/>
          <w:b w:val="0"/>
          <w:bCs w:val="0"/>
          <w:noProof w:val="0"/>
          <w:sz w:val="24"/>
          <w:szCs w:val="24"/>
          <w:lang w:val="en-US"/>
        </w:rPr>
        <w:t>factory and strategy patterns</w:t>
      </w:r>
      <w:r w:rsidRPr="7FB02B50" w:rsidR="5F33AA7C">
        <w:rPr>
          <w:rFonts w:ascii="Times New Roman" w:hAnsi="Times New Roman" w:eastAsia="Times New Roman" w:cs="Times New Roman"/>
          <w:b w:val="0"/>
          <w:bCs w:val="0"/>
          <w:noProof w:val="0"/>
          <w:sz w:val="24"/>
          <w:szCs w:val="24"/>
          <w:lang w:val="en-US"/>
        </w:rPr>
        <w:t xml:space="preserve"> to handle different actions based on user input.</w:t>
      </w:r>
    </w:p>
    <w:p w:rsidR="7B1218C5" w:rsidP="7FB02B50" w:rsidRDefault="7B1218C5" w14:paraId="6204A3AD" w14:textId="3DF50577">
      <w:pPr>
        <w:spacing w:before="240" w:beforeAutospacing="off" w:after="240" w:afterAutospacing="off"/>
        <w:rPr>
          <w:rFonts w:ascii="Times New Roman" w:hAnsi="Times New Roman" w:eastAsia="Times New Roman" w:cs="Times New Roman"/>
          <w:b w:val="0"/>
          <w:bCs w:val="0"/>
          <w:noProof w:val="0"/>
          <w:sz w:val="24"/>
          <w:szCs w:val="24"/>
          <w:lang w:val="en-US"/>
        </w:rPr>
      </w:pPr>
    </w:p>
    <w:p w:rsidR="7B1218C5" w:rsidP="7FB02B50" w:rsidRDefault="7B1218C5" w14:paraId="4A1B2D54" w14:textId="7C76C70B">
      <w:pPr>
        <w:spacing w:before="240" w:beforeAutospacing="off" w:after="240" w:afterAutospacing="off"/>
        <w:rPr>
          <w:rFonts w:ascii="Times New Roman" w:hAnsi="Times New Roman" w:eastAsia="Times New Roman" w:cs="Times New Roman"/>
          <w:b w:val="1"/>
          <w:bCs w:val="1"/>
          <w:noProof w:val="0"/>
          <w:sz w:val="32"/>
          <w:szCs w:val="32"/>
          <w:lang w:val="en-US"/>
        </w:rPr>
      </w:pPr>
      <w:r w:rsidRPr="7FB02B50" w:rsidR="79030E93">
        <w:rPr>
          <w:rStyle w:val="Heading1Char"/>
          <w:rFonts w:ascii="Times New Roman" w:hAnsi="Times New Roman" w:eastAsia="Times New Roman" w:cs="Times New Roman"/>
          <w:b w:val="1"/>
          <w:bCs w:val="1"/>
          <w:noProof w:val="0"/>
          <w:color w:val="auto"/>
          <w:lang w:val="en-US"/>
        </w:rPr>
        <w:t>System Validation</w:t>
      </w:r>
    </w:p>
    <w:p w:rsidR="7B1218C5" w:rsidP="7FB02B50" w:rsidRDefault="7B1218C5" w14:paraId="2966F74F" w14:textId="6DB14796">
      <w:pPr>
        <w:spacing w:before="240" w:beforeAutospacing="off" w:after="240" w:afterAutospacing="off"/>
      </w:pPr>
      <w:r w:rsidRPr="7FB02B50" w:rsidR="4511F81D">
        <w:rPr>
          <w:rFonts w:ascii="Times New Roman" w:hAnsi="Times New Roman" w:eastAsia="Times New Roman" w:cs="Times New Roman"/>
          <w:noProof w:val="0"/>
          <w:sz w:val="24"/>
          <w:szCs w:val="24"/>
          <w:lang w:val="en-US"/>
        </w:rPr>
        <w:t>To make sure the AI Study Buddy Chatbot works correctly, we created and ran test cases for each user story. These test cases helped us check that each feature does what it’s supposed to do. For example, we tested if users could register and log in, if the chatbot responded to messages properly, and if sessions were saved and loaded correctly. We also tested features like quiz generation, PDF export, reminders, streak tracking, and study goal setting.</w:t>
      </w:r>
    </w:p>
    <w:p w:rsidR="7B1218C5" w:rsidP="7FB02B50" w:rsidRDefault="7B1218C5" w14:paraId="7DF5CA64" w14:textId="6343396C">
      <w:pPr>
        <w:spacing w:before="240" w:beforeAutospacing="off" w:after="240" w:afterAutospacing="off"/>
      </w:pPr>
      <w:r w:rsidRPr="7FB02B50" w:rsidR="4511F81D">
        <w:rPr>
          <w:rFonts w:ascii="Times New Roman" w:hAnsi="Times New Roman" w:eastAsia="Times New Roman" w:cs="Times New Roman"/>
          <w:noProof w:val="0"/>
          <w:sz w:val="24"/>
          <w:szCs w:val="24"/>
          <w:lang w:val="en-US"/>
        </w:rPr>
        <w:t xml:space="preserve">Each test was done step by step, and we looked for bugs or issues along the way. If something </w:t>
      </w:r>
      <w:r w:rsidRPr="7FB02B50" w:rsidR="4511F81D">
        <w:rPr>
          <w:rFonts w:ascii="Times New Roman" w:hAnsi="Times New Roman" w:eastAsia="Times New Roman" w:cs="Times New Roman"/>
          <w:noProof w:val="0"/>
          <w:sz w:val="24"/>
          <w:szCs w:val="24"/>
          <w:lang w:val="en-US"/>
        </w:rPr>
        <w:t>didn’t</w:t>
      </w:r>
      <w:r w:rsidRPr="7FB02B50" w:rsidR="4511F81D">
        <w:rPr>
          <w:rFonts w:ascii="Times New Roman" w:hAnsi="Times New Roman" w:eastAsia="Times New Roman" w:cs="Times New Roman"/>
          <w:noProof w:val="0"/>
          <w:sz w:val="24"/>
          <w:szCs w:val="24"/>
          <w:lang w:val="en-US"/>
        </w:rPr>
        <w:t xml:space="preserve"> work, we would run three iterations, fix the </w:t>
      </w:r>
      <w:r w:rsidRPr="7FB02B50" w:rsidR="4511F81D">
        <w:rPr>
          <w:rFonts w:ascii="Times New Roman" w:hAnsi="Times New Roman" w:eastAsia="Times New Roman" w:cs="Times New Roman"/>
          <w:noProof w:val="0"/>
          <w:sz w:val="24"/>
          <w:szCs w:val="24"/>
          <w:lang w:val="en-US"/>
        </w:rPr>
        <w:t>code</w:t>
      </w:r>
      <w:r w:rsidRPr="7FB02B50" w:rsidR="4511F81D">
        <w:rPr>
          <w:rFonts w:ascii="Times New Roman" w:hAnsi="Times New Roman" w:eastAsia="Times New Roman" w:cs="Times New Roman"/>
          <w:noProof w:val="0"/>
          <w:sz w:val="24"/>
          <w:szCs w:val="24"/>
          <w:lang w:val="en-US"/>
        </w:rPr>
        <w:t xml:space="preserve"> and then run it three more times. We made sure that both the </w:t>
      </w:r>
      <w:r w:rsidRPr="7FB02B50" w:rsidR="6C5A3B7E">
        <w:rPr>
          <w:rFonts w:ascii="Times New Roman" w:hAnsi="Times New Roman" w:eastAsia="Times New Roman" w:cs="Times New Roman"/>
          <w:noProof w:val="0"/>
          <w:sz w:val="24"/>
          <w:szCs w:val="24"/>
          <w:lang w:val="en-US"/>
        </w:rPr>
        <w:t>frontend</w:t>
      </w:r>
      <w:r w:rsidRPr="7FB02B50" w:rsidR="4511F81D">
        <w:rPr>
          <w:rFonts w:ascii="Times New Roman" w:hAnsi="Times New Roman" w:eastAsia="Times New Roman" w:cs="Times New Roman"/>
          <w:noProof w:val="0"/>
          <w:sz w:val="24"/>
          <w:szCs w:val="24"/>
          <w:lang w:val="en-US"/>
        </w:rPr>
        <w:t xml:space="preserve"> and the </w:t>
      </w:r>
      <w:r w:rsidRPr="7FB02B50" w:rsidR="4511F81D">
        <w:rPr>
          <w:rFonts w:ascii="Times New Roman" w:hAnsi="Times New Roman" w:eastAsia="Times New Roman" w:cs="Times New Roman"/>
          <w:noProof w:val="0"/>
          <w:sz w:val="24"/>
          <w:szCs w:val="24"/>
          <w:lang w:val="en-US"/>
        </w:rPr>
        <w:t>backend</w:t>
      </w:r>
      <w:r w:rsidRPr="7FB02B50" w:rsidR="4511F81D">
        <w:rPr>
          <w:rFonts w:ascii="Times New Roman" w:hAnsi="Times New Roman" w:eastAsia="Times New Roman" w:cs="Times New Roman"/>
          <w:noProof w:val="0"/>
          <w:sz w:val="24"/>
          <w:szCs w:val="24"/>
          <w:lang w:val="en-US"/>
        </w:rPr>
        <w:t xml:space="preserve"> were working together smoothly.</w:t>
      </w:r>
      <w:r w:rsidRPr="7FB02B50" w:rsidR="6A607644">
        <w:rPr>
          <w:rFonts w:ascii="Times New Roman" w:hAnsi="Times New Roman" w:eastAsia="Times New Roman" w:cs="Times New Roman"/>
          <w:noProof w:val="0"/>
          <w:sz w:val="24"/>
          <w:szCs w:val="24"/>
          <w:lang w:val="en-US"/>
        </w:rPr>
        <w:t xml:space="preserve"> </w:t>
      </w:r>
      <w:r w:rsidRPr="7FB02B50" w:rsidR="4511F81D">
        <w:rPr>
          <w:rFonts w:ascii="Times New Roman" w:hAnsi="Times New Roman" w:eastAsia="Times New Roman" w:cs="Times New Roman"/>
          <w:noProof w:val="0"/>
          <w:sz w:val="24"/>
          <w:szCs w:val="24"/>
          <w:lang w:val="en-US"/>
        </w:rPr>
        <w:t xml:space="preserve">By the end of the project, all the </w:t>
      </w:r>
      <w:r w:rsidRPr="7FB02B50" w:rsidR="4511F81D">
        <w:rPr>
          <w:rFonts w:ascii="Times New Roman" w:hAnsi="Times New Roman" w:eastAsia="Times New Roman" w:cs="Times New Roman"/>
          <w:noProof w:val="0"/>
          <w:sz w:val="24"/>
          <w:szCs w:val="24"/>
          <w:lang w:val="en-US"/>
        </w:rPr>
        <w:t>main features</w:t>
      </w:r>
      <w:r w:rsidRPr="7FB02B50" w:rsidR="4511F81D">
        <w:rPr>
          <w:rFonts w:ascii="Times New Roman" w:hAnsi="Times New Roman" w:eastAsia="Times New Roman" w:cs="Times New Roman"/>
          <w:noProof w:val="0"/>
          <w:sz w:val="24"/>
          <w:szCs w:val="24"/>
          <w:lang w:val="en-US"/>
        </w:rPr>
        <w:t xml:space="preserve"> had passed their tests. Some smaller features are still planned for future improvements, but everything we built was tested and confirmed to work as expected. This helped us feel confident that the chatbot is reliable and ready to help students with their learning.</w:t>
      </w:r>
    </w:p>
    <w:p w:rsidR="7B1218C5" w:rsidP="7FB02B50" w:rsidRDefault="7B1218C5" w14:paraId="740F3C16" w14:textId="2F4905E0">
      <w:pPr>
        <w:pStyle w:val="Normal"/>
        <w:spacing w:before="240" w:beforeAutospacing="off" w:after="240" w:afterAutospacing="off"/>
        <w:rPr>
          <w:rFonts w:ascii="Times New Roman" w:hAnsi="Times New Roman" w:eastAsia="Times New Roman" w:cs="Times New Roman"/>
          <w:noProof w:val="0"/>
          <w:sz w:val="24"/>
          <w:szCs w:val="24"/>
          <w:lang w:val="en-US"/>
        </w:rPr>
      </w:pPr>
      <w:r w:rsidRPr="7FB02B50" w:rsidR="644DFC02">
        <w:rPr>
          <w:rFonts w:ascii="Times New Roman" w:hAnsi="Times New Roman" w:eastAsia="Times New Roman" w:cs="Times New Roman"/>
          <w:noProof w:val="0"/>
          <w:sz w:val="24"/>
          <w:szCs w:val="24"/>
          <w:lang w:val="en-US"/>
        </w:rPr>
        <w:t>These are some of the tests ran:</w:t>
      </w:r>
    </w:p>
    <w:p w:rsidR="7B1218C5" w:rsidP="7FB02B50" w:rsidRDefault="7B1218C5" w14:paraId="798878D2" w14:textId="7E33F5F3">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r w:rsidR="644DFC02">
        <w:drawing>
          <wp:inline wp14:editId="65673AA8" wp14:anchorId="2BA039B2">
            <wp:extent cx="5943600" cy="1304925"/>
            <wp:effectExtent l="0" t="0" r="0" b="0"/>
            <wp:docPr id="29801088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98010880" name=""/>
                    <pic:cNvPicPr/>
                  </pic:nvPicPr>
                  <pic:blipFill>
                    <a:blip xmlns:r="http://schemas.openxmlformats.org/officeDocument/2006/relationships" r:embed="rId1062905626">
                      <a:extLst>
                        <a:ext xmlns:a="http://schemas.openxmlformats.org/drawingml/2006/main" uri="{28A0092B-C50C-407E-A947-70E740481C1C}">
                          <a14:useLocalDpi xmlns:a14="http://schemas.microsoft.com/office/drawing/2010/main" val="0"/>
                        </a:ext>
                      </a:extLst>
                    </a:blip>
                    <a:stretch>
                      <a:fillRect/>
                    </a:stretch>
                  </pic:blipFill>
                  <pic:spPr>
                    <a:xfrm>
                      <a:off x="0" y="0"/>
                      <a:ext cx="5943600" cy="1304925"/>
                    </a:xfrm>
                    <a:prstGeom prst="rect">
                      <a:avLst/>
                    </a:prstGeom>
                  </pic:spPr>
                </pic:pic>
              </a:graphicData>
            </a:graphic>
          </wp:inline>
        </w:drawing>
      </w:r>
      <w:r w:rsidR="644DFC02">
        <w:drawing>
          <wp:inline wp14:editId="280755F5" wp14:anchorId="6652E548">
            <wp:extent cx="5943600" cy="2009775"/>
            <wp:effectExtent l="0" t="0" r="0" b="0"/>
            <wp:docPr id="39504407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95044078" name=""/>
                    <pic:cNvPicPr/>
                  </pic:nvPicPr>
                  <pic:blipFill>
                    <a:blip xmlns:r="http://schemas.openxmlformats.org/officeDocument/2006/relationships" r:embed="rId1409820017">
                      <a:extLst>
                        <a:ext xmlns:a="http://schemas.openxmlformats.org/drawingml/2006/main" uri="{28A0092B-C50C-407E-A947-70E740481C1C}">
                          <a14:useLocalDpi xmlns:a14="http://schemas.microsoft.com/office/drawing/2010/main" val="0"/>
                        </a:ext>
                      </a:extLst>
                    </a:blip>
                    <a:stretch>
                      <a:fillRect/>
                    </a:stretch>
                  </pic:blipFill>
                  <pic:spPr>
                    <a:xfrm>
                      <a:off x="0" y="0"/>
                      <a:ext cx="5943600" cy="2009775"/>
                    </a:xfrm>
                    <a:prstGeom prst="rect">
                      <a:avLst/>
                    </a:prstGeom>
                  </pic:spPr>
                </pic:pic>
              </a:graphicData>
            </a:graphic>
          </wp:inline>
        </w:drawing>
      </w:r>
    </w:p>
    <w:p w:rsidR="7B1218C5" w:rsidP="7FB02B50" w:rsidRDefault="7B1218C5" w14:paraId="03AA13CA" w14:textId="259C4571">
      <w:pPr>
        <w:pStyle w:val="Normal"/>
        <w:spacing w:before="240" w:beforeAutospacing="off" w:after="240" w:afterAutospacing="off"/>
      </w:pPr>
    </w:p>
    <w:p w:rsidR="7B1218C5" w:rsidP="7FB02B50" w:rsidRDefault="7B1218C5" w14:paraId="0B60FB30" w14:textId="754891CD">
      <w:pPr>
        <w:pStyle w:val="Normal"/>
        <w:spacing w:before="240" w:beforeAutospacing="off" w:after="240" w:afterAutospacing="off"/>
        <w:rPr>
          <w:rFonts w:ascii="Times New Roman" w:hAnsi="Times New Roman" w:eastAsia="Times New Roman" w:cs="Times New Roman"/>
          <w:b w:val="1"/>
          <w:bCs w:val="1"/>
          <w:i w:val="0"/>
          <w:iCs w:val="0"/>
          <w:noProof w:val="0"/>
          <w:color w:val="auto"/>
          <w:sz w:val="32"/>
          <w:szCs w:val="32"/>
          <w:lang w:val="en-US"/>
        </w:rPr>
      </w:pPr>
    </w:p>
    <w:p w:rsidR="7B1218C5" w:rsidP="7FB02B50" w:rsidRDefault="7B1218C5" w14:paraId="5704C2E8" w14:textId="2C0DAB10">
      <w:pPr>
        <w:pStyle w:val="Normal"/>
        <w:spacing w:before="240" w:beforeAutospacing="off" w:after="240" w:afterAutospacing="off"/>
        <w:rPr>
          <w:rFonts w:ascii="Times New Roman" w:hAnsi="Times New Roman" w:eastAsia="Times New Roman" w:cs="Times New Roman"/>
          <w:b w:val="1"/>
          <w:bCs w:val="1"/>
          <w:i w:val="0"/>
          <w:iCs w:val="0"/>
          <w:noProof w:val="0"/>
          <w:color w:val="auto"/>
          <w:sz w:val="32"/>
          <w:szCs w:val="32"/>
          <w:lang w:val="en-US"/>
        </w:rPr>
      </w:pPr>
    </w:p>
    <w:p w:rsidR="7B1218C5" w:rsidP="7FB02B50" w:rsidRDefault="7B1218C5" w14:paraId="4AA75C07" w14:textId="6AF4BB77">
      <w:pPr>
        <w:pStyle w:val="Normal"/>
        <w:spacing w:before="240" w:beforeAutospacing="off" w:after="240" w:afterAutospacing="off"/>
        <w:rPr>
          <w:rFonts w:ascii="Times New Roman" w:hAnsi="Times New Roman" w:eastAsia="Times New Roman" w:cs="Times New Roman"/>
          <w:b w:val="1"/>
          <w:bCs w:val="1"/>
          <w:i w:val="0"/>
          <w:iCs w:val="0"/>
          <w:noProof w:val="0"/>
          <w:color w:val="auto"/>
          <w:sz w:val="32"/>
          <w:szCs w:val="32"/>
          <w:lang w:val="en-US"/>
        </w:rPr>
      </w:pPr>
    </w:p>
    <w:p w:rsidR="7B1218C5" w:rsidP="7FB02B50" w:rsidRDefault="7B1218C5" w14:paraId="40E111B7" w14:textId="76005411">
      <w:pPr>
        <w:pStyle w:val="Normal"/>
        <w:spacing w:before="240" w:beforeAutospacing="off" w:after="240" w:afterAutospacing="off"/>
        <w:rPr>
          <w:rFonts w:ascii="Times New Roman" w:hAnsi="Times New Roman" w:eastAsia="Times New Roman" w:cs="Times New Roman"/>
          <w:b w:val="1"/>
          <w:bCs w:val="1"/>
          <w:i w:val="0"/>
          <w:iCs w:val="0"/>
          <w:noProof w:val="0"/>
          <w:color w:val="auto"/>
          <w:sz w:val="32"/>
          <w:szCs w:val="32"/>
          <w:lang w:val="en-US"/>
        </w:rPr>
      </w:pPr>
    </w:p>
    <w:p w:rsidR="7B1218C5" w:rsidP="7FB02B50" w:rsidRDefault="7B1218C5" w14:paraId="2DBFA182" w14:textId="1E531170">
      <w:pPr>
        <w:pStyle w:val="Heading1"/>
        <w:rPr>
          <w:rFonts w:ascii="Times New Roman" w:hAnsi="Times New Roman" w:eastAsia="Times New Roman" w:cs="Times New Roman"/>
          <w:b w:val="1"/>
          <w:bCs w:val="1"/>
          <w:i w:val="0"/>
          <w:iCs w:val="0"/>
          <w:noProof w:val="0"/>
          <w:color w:val="auto"/>
          <w:sz w:val="28"/>
          <w:szCs w:val="28"/>
          <w:lang w:val="en-US"/>
        </w:rPr>
      </w:pPr>
      <w:r w:rsidRPr="7FB02B50" w:rsidR="036185FD">
        <w:rPr>
          <w:rFonts w:ascii="Times New Roman" w:hAnsi="Times New Roman" w:eastAsia="Times New Roman" w:cs="Times New Roman"/>
          <w:b w:val="1"/>
          <w:bCs w:val="1"/>
          <w:noProof w:val="0"/>
          <w:color w:val="auto"/>
          <w:lang w:val="en-US"/>
        </w:rPr>
        <w:t>Appendix</w:t>
      </w:r>
    </w:p>
    <w:p w:rsidR="7B1218C5" w:rsidP="7FB02B50" w:rsidRDefault="7B1218C5" w14:paraId="722ECA14" w14:textId="27403DDA">
      <w:pPr>
        <w:pStyle w:val="Heading2"/>
        <w:rPr>
          <w:rFonts w:ascii="Times New Roman" w:hAnsi="Times New Roman" w:eastAsia="Times New Roman" w:cs="Times New Roman"/>
          <w:b w:val="1"/>
          <w:bCs w:val="1"/>
          <w:i w:val="0"/>
          <w:iCs w:val="0"/>
          <w:noProof w:val="0"/>
          <w:color w:val="auto"/>
          <w:sz w:val="28"/>
          <w:szCs w:val="28"/>
          <w:lang w:val="en-US"/>
        </w:rPr>
      </w:pPr>
      <w:r w:rsidRPr="7FB02B50" w:rsidR="036185FD">
        <w:rPr>
          <w:rFonts w:ascii="Times New Roman" w:hAnsi="Times New Roman" w:eastAsia="Times New Roman" w:cs="Times New Roman"/>
          <w:b w:val="1"/>
          <w:bCs w:val="1"/>
          <w:noProof w:val="0"/>
          <w:color w:val="auto"/>
          <w:lang w:val="en-US"/>
        </w:rPr>
        <w:t>Appendix A – Diagrams</w:t>
      </w:r>
    </w:p>
    <w:p w:rsidR="7B1218C5" w:rsidP="7FB02B50" w:rsidRDefault="7B1218C5" w14:paraId="079E7618" w14:textId="49D7E0E5">
      <w:pPr>
        <w:pStyle w:val="Heading3"/>
        <w:rPr>
          <w:rFonts w:ascii="Times New Roman" w:hAnsi="Times New Roman" w:eastAsia="Times New Roman" w:cs="Times New Roman"/>
          <w:b w:val="1"/>
          <w:bCs w:val="1"/>
          <w:i w:val="0"/>
          <w:iCs w:val="0"/>
          <w:noProof w:val="0"/>
          <w:color w:val="auto"/>
          <w:sz w:val="24"/>
          <w:szCs w:val="24"/>
          <w:lang w:val="en-US"/>
        </w:rPr>
      </w:pPr>
      <w:r w:rsidRPr="7FB02B50" w:rsidR="036185FD">
        <w:rPr>
          <w:rFonts w:ascii="Times New Roman" w:hAnsi="Times New Roman" w:eastAsia="Times New Roman" w:cs="Times New Roman"/>
          <w:b w:val="1"/>
          <w:bCs w:val="1"/>
          <w:noProof w:val="0"/>
          <w:color w:val="auto"/>
          <w:lang w:val="en-US"/>
        </w:rPr>
        <w:t>Sequence Diagram:</w:t>
      </w:r>
    </w:p>
    <w:p w:rsidR="7B1218C5" w:rsidP="7FB02B50" w:rsidRDefault="7B1218C5" w14:paraId="1C7C1035" w14:textId="29CEF4B8">
      <w:pPr>
        <w:spacing w:before="240" w:beforeAutospacing="off" w:after="240" w:afterAutospacing="off"/>
        <w:rPr>
          <w:rFonts w:ascii="Times New Roman" w:hAnsi="Times New Roman" w:eastAsia="Times New Roman" w:cs="Times New Roman"/>
          <w:noProof w:val="0"/>
          <w:sz w:val="24"/>
          <w:szCs w:val="24"/>
          <w:lang w:val="en-US"/>
        </w:rPr>
      </w:pPr>
      <w:r w:rsidR="04DA884A">
        <w:drawing>
          <wp:inline wp14:editId="508E691B" wp14:anchorId="424681A0">
            <wp:extent cx="5943600" cy="4876800"/>
            <wp:effectExtent l="0" t="0" r="0" b="0"/>
            <wp:docPr id="2045879228" name="drawing" descr="A diagram with different colored labels&#10;&#10;AI-generated content may b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45879228" name=""/>
                    <pic:cNvPicPr/>
                  </pic:nvPicPr>
                  <pic:blipFill>
                    <a:blip xmlns:r="http://schemas.openxmlformats.org/officeDocument/2006/relationships" r:embed="rId1296975897">
                      <a:extLst>
                        <a:ext xmlns:a="http://schemas.openxmlformats.org/drawingml/2006/main" uri="{28A0092B-C50C-407E-A947-70E740481C1C}">
                          <a14:useLocalDpi xmlns:a14="http://schemas.microsoft.com/office/drawing/2010/main" val="0"/>
                        </a:ext>
                      </a:extLst>
                    </a:blip>
                    <a:stretch>
                      <a:fillRect/>
                    </a:stretch>
                  </pic:blipFill>
                  <pic:spPr>
                    <a:xfrm>
                      <a:off x="0" y="0"/>
                      <a:ext cx="5943600" cy="4876800"/>
                    </a:xfrm>
                    <a:prstGeom prst="rect">
                      <a:avLst/>
                    </a:prstGeom>
                  </pic:spPr>
                </pic:pic>
              </a:graphicData>
            </a:graphic>
          </wp:inline>
        </w:drawing>
      </w:r>
    </w:p>
    <w:p w:rsidR="7B1218C5" w:rsidP="7FB02B50" w:rsidRDefault="7B1218C5" w14:paraId="3AD074C5" w14:textId="3BA647D8">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p>
    <w:p w:rsidR="7B1218C5" w:rsidP="7FB02B50" w:rsidRDefault="7B1218C5" w14:paraId="09BF7F23" w14:textId="22B09495">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p>
    <w:p w:rsidR="7B1218C5" w:rsidP="7FB02B50" w:rsidRDefault="7B1218C5" w14:paraId="45B1C9ED" w14:textId="4F188D12">
      <w:pPr>
        <w:pStyle w:val="Heading3"/>
        <w:rPr>
          <w:rFonts w:ascii="Times New Roman" w:hAnsi="Times New Roman" w:eastAsia="Times New Roman" w:cs="Times New Roman"/>
          <w:b w:val="1"/>
          <w:bCs w:val="1"/>
          <w:i w:val="0"/>
          <w:iCs w:val="0"/>
          <w:noProof w:val="0"/>
          <w:color w:val="auto"/>
          <w:sz w:val="24"/>
          <w:szCs w:val="24"/>
          <w:lang w:val="en-US"/>
        </w:rPr>
      </w:pPr>
      <w:r w:rsidRPr="7FB02B50" w:rsidR="036185FD">
        <w:rPr>
          <w:rFonts w:ascii="Times New Roman" w:hAnsi="Times New Roman" w:eastAsia="Times New Roman" w:cs="Times New Roman"/>
          <w:b w:val="1"/>
          <w:bCs w:val="1"/>
          <w:noProof w:val="0"/>
          <w:color w:val="auto"/>
          <w:lang w:val="en-US"/>
        </w:rPr>
        <w:t>Study Buddy’s Sessions Flowchart</w:t>
      </w:r>
      <w:r w:rsidRPr="7FB02B50" w:rsidR="0225117A">
        <w:rPr>
          <w:rFonts w:ascii="Times New Roman" w:hAnsi="Times New Roman" w:eastAsia="Times New Roman" w:cs="Times New Roman"/>
          <w:b w:val="1"/>
          <w:bCs w:val="1"/>
          <w:noProof w:val="0"/>
          <w:color w:val="auto"/>
          <w:lang w:val="en-US"/>
        </w:rPr>
        <w:t>:</w:t>
      </w:r>
    </w:p>
    <w:p w:rsidR="7B1218C5" w:rsidP="7FB02B50" w:rsidRDefault="7B1218C5" w14:paraId="10B6885B" w14:textId="31CF4324">
      <w:pPr>
        <w:spacing w:before="240" w:beforeAutospacing="off" w:after="240" w:afterAutospacing="off"/>
        <w:rPr>
          <w:rFonts w:ascii="Times New Roman" w:hAnsi="Times New Roman" w:eastAsia="Times New Roman" w:cs="Times New Roman"/>
          <w:noProof w:val="0"/>
          <w:sz w:val="24"/>
          <w:szCs w:val="24"/>
          <w:lang w:val="en-US"/>
        </w:rPr>
      </w:pPr>
      <w:r w:rsidR="0225117A">
        <w:drawing>
          <wp:inline wp14:editId="51705A7D" wp14:anchorId="32E3355B">
            <wp:extent cx="5534025" cy="5943600"/>
            <wp:effectExtent l="0" t="0" r="0" b="0"/>
            <wp:docPr id="50464896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04648966" name=""/>
                    <pic:cNvPicPr/>
                  </pic:nvPicPr>
                  <pic:blipFill>
                    <a:blip xmlns:r="http://schemas.openxmlformats.org/officeDocument/2006/relationships" r:embed="rId1467686469">
                      <a:extLst>
                        <a:ext xmlns:a="http://schemas.openxmlformats.org/drawingml/2006/main" uri="{28A0092B-C50C-407E-A947-70E740481C1C}">
                          <a14:useLocalDpi xmlns:a14="http://schemas.microsoft.com/office/drawing/2010/main" val="0"/>
                        </a:ext>
                      </a:extLst>
                    </a:blip>
                    <a:stretch>
                      <a:fillRect/>
                    </a:stretch>
                  </pic:blipFill>
                  <pic:spPr>
                    <a:xfrm>
                      <a:off x="0" y="0"/>
                      <a:ext cx="5534025" cy="5943600"/>
                    </a:xfrm>
                    <a:prstGeom prst="rect">
                      <a:avLst/>
                    </a:prstGeom>
                  </pic:spPr>
                </pic:pic>
              </a:graphicData>
            </a:graphic>
          </wp:inline>
        </w:drawing>
      </w:r>
    </w:p>
    <w:p w:rsidR="7B1218C5" w:rsidP="7FB02B50" w:rsidRDefault="7B1218C5" w14:paraId="4D27068C" w14:textId="1103C822">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p>
    <w:p w:rsidR="7B1218C5" w:rsidP="7FB02B50" w:rsidRDefault="7B1218C5" w14:paraId="424FD0DE" w14:textId="05117E25">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p>
    <w:p w:rsidR="7B1218C5" w:rsidP="7FB02B50" w:rsidRDefault="7B1218C5" w14:paraId="4E9DD957" w14:textId="56D72237">
      <w:pPr>
        <w:pStyle w:val="Normal"/>
        <w:spacing w:before="240" w:beforeAutospacing="off" w:after="240" w:afterAutospacing="off"/>
        <w:rPr>
          <w:rFonts w:ascii="Times New Roman" w:hAnsi="Times New Roman" w:eastAsia="Times New Roman" w:cs="Times New Roman"/>
          <w:b w:val="0"/>
          <w:bCs w:val="0"/>
          <w:i w:val="0"/>
          <w:iCs w:val="0"/>
          <w:noProof w:val="0"/>
          <w:color w:val="auto"/>
          <w:sz w:val="24"/>
          <w:szCs w:val="24"/>
          <w:lang w:val="en-US"/>
        </w:rPr>
      </w:pPr>
    </w:p>
    <w:p w:rsidR="7B1218C5" w:rsidP="7FB02B50" w:rsidRDefault="7B1218C5" w14:paraId="7BC4A5AD" w14:textId="550D632F">
      <w:pPr>
        <w:pStyle w:val="Heading3"/>
        <w:rPr>
          <w:rFonts w:ascii="Times New Roman" w:hAnsi="Times New Roman" w:eastAsia="Times New Roman" w:cs="Times New Roman"/>
          <w:b w:val="1"/>
          <w:bCs w:val="1"/>
          <w:i w:val="0"/>
          <w:iCs w:val="0"/>
          <w:noProof w:val="0"/>
          <w:color w:val="auto"/>
          <w:sz w:val="24"/>
          <w:szCs w:val="24"/>
          <w:lang w:val="en-US"/>
        </w:rPr>
      </w:pPr>
      <w:r w:rsidRPr="7FB02B50" w:rsidR="0225117A">
        <w:rPr>
          <w:rFonts w:ascii="Times New Roman" w:hAnsi="Times New Roman" w:eastAsia="Times New Roman" w:cs="Times New Roman"/>
          <w:b w:val="1"/>
          <w:bCs w:val="1"/>
          <w:noProof w:val="0"/>
          <w:color w:val="auto"/>
          <w:lang w:val="en-US"/>
        </w:rPr>
        <w:t>System Design:</w:t>
      </w:r>
    </w:p>
    <w:p w:rsidR="7B1218C5" w:rsidP="7FB02B50" w:rsidRDefault="7B1218C5" w14:paraId="120EE2BA" w14:textId="4E2518DB">
      <w:pPr>
        <w:spacing w:before="240" w:beforeAutospacing="off" w:after="240" w:afterAutospacing="off"/>
        <w:rPr>
          <w:rFonts w:ascii="Times New Roman" w:hAnsi="Times New Roman" w:eastAsia="Times New Roman" w:cs="Times New Roman"/>
          <w:noProof w:val="0"/>
          <w:sz w:val="24"/>
          <w:szCs w:val="24"/>
          <w:lang w:val="en-US"/>
        </w:rPr>
      </w:pPr>
      <w:r w:rsidR="0225117A">
        <w:drawing>
          <wp:inline wp14:editId="43CC2DBC" wp14:anchorId="0113CCCF">
            <wp:extent cx="5934090" cy="5305461"/>
            <wp:effectExtent l="0" t="0" r="0" b="0"/>
            <wp:docPr id="175226608" name="drawing" descr="A screenshot of a computer&#10;&#10;AI-generated content may b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5226608" name=""/>
                    <pic:cNvPicPr/>
                  </pic:nvPicPr>
                  <pic:blipFill>
                    <a:blip xmlns:r="http://schemas.openxmlformats.org/officeDocument/2006/relationships" r:embed="rId874162542">
                      <a:extLst>
                        <a:ext uri="{28A0092B-C50C-407E-A947-70E740481C1C}">
                          <a14:useLocalDpi xmlns:a14="http://schemas.microsoft.com/office/drawing/2010/main"/>
                        </a:ext>
                      </a:extLst>
                    </a:blip>
                    <a:stretch>
                      <a:fillRect/>
                    </a:stretch>
                    <a:srcRect l="0" t="0" r="160" b="889"/>
                  </pic:blipFill>
                  <pic:spPr>
                    <a:xfrm rot="0">
                      <a:off x="0" y="0"/>
                      <a:ext cx="5934090" cy="5305461"/>
                    </a:xfrm>
                    <a:prstGeom prst="rect">
                      <a:avLst/>
                    </a:prstGeom>
                  </pic:spPr>
                </pic:pic>
              </a:graphicData>
            </a:graphic>
          </wp:inline>
        </w:drawing>
      </w:r>
    </w:p>
    <w:p w:rsidR="7FB02B50" w:rsidP="7FB02B50" w:rsidRDefault="7FB02B50" w14:paraId="4D0289D9" w14:textId="2953252C">
      <w:pPr>
        <w:spacing w:before="240" w:beforeAutospacing="off" w:after="240" w:afterAutospacing="off"/>
        <w:rPr>
          <w:rFonts w:ascii="Times New Roman" w:hAnsi="Times New Roman" w:eastAsia="Times New Roman" w:cs="Times New Roman"/>
          <w:noProof w:val="0"/>
          <w:sz w:val="24"/>
          <w:szCs w:val="24"/>
          <w:lang w:val="en-US"/>
        </w:rPr>
      </w:pPr>
    </w:p>
    <w:p w:rsidR="7B1218C5" w:rsidP="7B1218C5" w:rsidRDefault="7B1218C5" w14:paraId="0F73CEB2" w14:textId="6CA19678">
      <w:pPr>
        <w:pStyle w:val="Normal"/>
        <w:spacing w:before="240" w:beforeAutospacing="off" w:after="240" w:afterAutospacing="off"/>
        <w:ind w:firstLine="0"/>
        <w:rPr>
          <w:rFonts w:ascii="Times New Roman" w:hAnsi="Times New Roman" w:eastAsia="Times New Roman" w:cs="Times New Roman"/>
          <w:noProof w:val="0"/>
          <w:sz w:val="24"/>
          <w:szCs w:val="24"/>
          <w:lang w:val="en-US"/>
        </w:rPr>
      </w:pPr>
    </w:p>
    <w:p w:rsidR="7B1218C5" w:rsidP="7B1218C5" w:rsidRDefault="7B1218C5" w14:paraId="69222AB2" w14:textId="12561B2C">
      <w:pPr>
        <w:pStyle w:val="Normal"/>
        <w:spacing w:before="240" w:beforeAutospacing="off" w:after="240" w:afterAutospacing="off"/>
        <w:rPr>
          <w:rFonts w:ascii="Times New Roman" w:hAnsi="Times New Roman" w:eastAsia="Times New Roman" w:cs="Times New Roman"/>
          <w:noProof w:val="0"/>
          <w:sz w:val="24"/>
          <w:szCs w:val="24"/>
          <w:lang w:val="en-US"/>
        </w:rPr>
      </w:pPr>
    </w:p>
    <w:p w:rsidR="7B1218C5" w:rsidP="7B1218C5" w:rsidRDefault="7B1218C5" w14:paraId="78FC8E78" w14:textId="05F9A1EC">
      <w:pPr>
        <w:spacing w:before="240" w:beforeAutospacing="off" w:after="240" w:afterAutospacing="off"/>
        <w:ind w:left="0"/>
        <w:rPr>
          <w:rFonts w:ascii="Times New Roman" w:hAnsi="Times New Roman" w:eastAsia="Times New Roman" w:cs="Times New Roman"/>
          <w:noProof w:val="0"/>
          <w:sz w:val="24"/>
          <w:szCs w:val="24"/>
          <w:lang w:val="en-US"/>
        </w:rPr>
      </w:pPr>
    </w:p>
    <w:p w:rsidR="7B1218C5" w:rsidP="7FB02B50" w:rsidRDefault="7B1218C5" w14:paraId="182FD129" w14:textId="5DD06EFB">
      <w:pPr>
        <w:pStyle w:val="Heading2"/>
        <w:rPr>
          <w:rFonts w:ascii="Times New Roman" w:hAnsi="Times New Roman" w:eastAsia="Times New Roman" w:cs="Times New Roman"/>
          <w:b w:val="1"/>
          <w:bCs w:val="1"/>
          <w:noProof w:val="0"/>
          <w:color w:val="auto"/>
          <w:sz w:val="32"/>
          <w:szCs w:val="32"/>
          <w:lang w:val="en-US"/>
        </w:rPr>
      </w:pPr>
      <w:r w:rsidRPr="7FB02B50" w:rsidR="3103C6B4">
        <w:rPr>
          <w:rFonts w:ascii="Times New Roman" w:hAnsi="Times New Roman" w:eastAsia="Times New Roman" w:cs="Times New Roman"/>
          <w:b w:val="1"/>
          <w:bCs w:val="1"/>
          <w:noProof w:val="0"/>
          <w:color w:val="auto"/>
          <w:lang w:val="en-US"/>
        </w:rPr>
        <w:t>Appendix B – Webapp Screenshots</w:t>
      </w:r>
    </w:p>
    <w:p w:rsidR="3103C6B4" w:rsidP="7FB02B50" w:rsidRDefault="3103C6B4" w14:paraId="094BDA5D" w14:textId="317612B0">
      <w:pPr>
        <w:pStyle w:val="Heading3"/>
        <w:rPr>
          <w:rFonts w:ascii="Times New Roman" w:hAnsi="Times New Roman" w:eastAsia="Times New Roman" w:cs="Times New Roman"/>
          <w:b w:val="1"/>
          <w:bCs w:val="1"/>
          <w:noProof w:val="0"/>
          <w:color w:val="auto"/>
          <w:sz w:val="24"/>
          <w:szCs w:val="24"/>
          <w:lang w:val="en-US"/>
        </w:rPr>
      </w:pPr>
      <w:r w:rsidRPr="7FB02B50" w:rsidR="3103C6B4">
        <w:rPr>
          <w:rFonts w:ascii="Times New Roman" w:hAnsi="Times New Roman" w:eastAsia="Times New Roman" w:cs="Times New Roman"/>
          <w:b w:val="1"/>
          <w:bCs w:val="1"/>
          <w:noProof w:val="0"/>
          <w:color w:val="auto"/>
          <w:lang w:val="en-US"/>
        </w:rPr>
        <w:t>Study Reminders:</w:t>
      </w:r>
    </w:p>
    <w:p w:rsidR="3103C6B4" w:rsidP="7FB02B50" w:rsidRDefault="3103C6B4" w14:paraId="3E4F74D7" w14:textId="10547238">
      <w:pPr>
        <w:pStyle w:val="Normal"/>
        <w:rPr>
          <w:rFonts w:ascii="Times New Roman" w:hAnsi="Times New Roman" w:eastAsia="Times New Roman" w:cs="Times New Roman"/>
          <w:noProof w:val="0"/>
          <w:sz w:val="24"/>
          <w:szCs w:val="24"/>
          <w:lang w:val="en-US"/>
        </w:rPr>
      </w:pPr>
      <w:r w:rsidR="3103C6B4">
        <w:drawing>
          <wp:inline wp14:editId="61C3994A" wp14:anchorId="47B9EA35">
            <wp:extent cx="3829966" cy="2295525"/>
            <wp:effectExtent l="0" t="0" r="0" b="0"/>
            <wp:docPr id="13835255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3525529" name=""/>
                    <pic:cNvPicPr/>
                  </pic:nvPicPr>
                  <pic:blipFill>
                    <a:blip xmlns:r="http://schemas.openxmlformats.org/officeDocument/2006/relationships" r:embed="rId209711876">
                      <a:extLst>
                        <a:ext uri="{28A0092B-C50C-407E-A947-70E740481C1C}">
                          <a14:useLocalDpi xmlns:a14="http://schemas.microsoft.com/office/drawing/2010/main"/>
                        </a:ext>
                      </a:extLst>
                    </a:blip>
                    <a:stretch>
                      <a:fillRect/>
                    </a:stretch>
                  </pic:blipFill>
                  <pic:spPr>
                    <a:xfrm rot="0">
                      <a:off x="0" y="0"/>
                      <a:ext cx="3829966" cy="2295525"/>
                    </a:xfrm>
                    <a:prstGeom prst="rect">
                      <a:avLst/>
                    </a:prstGeom>
                  </pic:spPr>
                </pic:pic>
              </a:graphicData>
            </a:graphic>
          </wp:inline>
        </w:drawing>
      </w:r>
    </w:p>
    <w:p w:rsidR="3103C6B4" w:rsidP="7FB02B50" w:rsidRDefault="3103C6B4" w14:paraId="6CDEA9D8" w14:textId="1CE7AA3B">
      <w:pPr>
        <w:pStyle w:val="Heading3"/>
        <w:rPr>
          <w:rFonts w:ascii="Times New Roman" w:hAnsi="Times New Roman" w:eastAsia="Times New Roman" w:cs="Times New Roman"/>
          <w:b w:val="1"/>
          <w:bCs w:val="1"/>
          <w:noProof w:val="0"/>
          <w:color w:val="auto"/>
          <w:sz w:val="24"/>
          <w:szCs w:val="24"/>
          <w:lang w:val="en-US"/>
        </w:rPr>
      </w:pPr>
      <w:r w:rsidRPr="7FB02B50" w:rsidR="3103C6B4">
        <w:rPr>
          <w:rFonts w:ascii="Times New Roman" w:hAnsi="Times New Roman" w:eastAsia="Times New Roman" w:cs="Times New Roman"/>
          <w:b w:val="1"/>
          <w:bCs w:val="1"/>
          <w:noProof w:val="0"/>
          <w:color w:val="auto"/>
          <w:lang w:val="en-US"/>
        </w:rPr>
        <w:t>Study Streak Tracker:</w:t>
      </w:r>
    </w:p>
    <w:p w:rsidR="3103C6B4" w:rsidP="7FB02B50" w:rsidRDefault="3103C6B4" w14:paraId="7121FAC3" w14:textId="32FFFC5C">
      <w:pPr>
        <w:pStyle w:val="Normal"/>
        <w:rPr>
          <w:rFonts w:ascii="Times New Roman" w:hAnsi="Times New Roman" w:eastAsia="Times New Roman" w:cs="Times New Roman"/>
          <w:noProof w:val="0"/>
          <w:sz w:val="24"/>
          <w:szCs w:val="24"/>
          <w:lang w:val="en-US"/>
        </w:rPr>
      </w:pPr>
      <w:r w:rsidR="3103C6B4">
        <w:drawing>
          <wp:inline wp14:editId="63D04CFA" wp14:anchorId="39F4A97E">
            <wp:extent cx="3953055" cy="2686050"/>
            <wp:effectExtent l="0" t="0" r="0" b="0"/>
            <wp:docPr id="164659654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46596540" name=""/>
                    <pic:cNvPicPr/>
                  </pic:nvPicPr>
                  <pic:blipFill>
                    <a:blip xmlns:r="http://schemas.openxmlformats.org/officeDocument/2006/relationships" r:embed="rId1194660165">
                      <a:extLst>
                        <a:ext uri="{28A0092B-C50C-407E-A947-70E740481C1C}">
                          <a14:useLocalDpi xmlns:a14="http://schemas.microsoft.com/office/drawing/2010/main"/>
                        </a:ext>
                      </a:extLst>
                    </a:blip>
                    <a:stretch>
                      <a:fillRect/>
                    </a:stretch>
                  </pic:blipFill>
                  <pic:spPr>
                    <a:xfrm rot="0">
                      <a:off x="0" y="0"/>
                      <a:ext cx="3953055" cy="2686050"/>
                    </a:xfrm>
                    <a:prstGeom prst="rect">
                      <a:avLst/>
                    </a:prstGeom>
                  </pic:spPr>
                </pic:pic>
              </a:graphicData>
            </a:graphic>
          </wp:inline>
        </w:drawing>
      </w:r>
    </w:p>
    <w:p w:rsidR="7FB02B50" w:rsidP="7FB02B50" w:rsidRDefault="7FB02B50" w14:paraId="2B11ABF3" w14:textId="241E1BCA">
      <w:pPr>
        <w:pStyle w:val="Normal"/>
        <w:rPr>
          <w:rFonts w:ascii="Times New Roman" w:hAnsi="Times New Roman" w:eastAsia="Times New Roman" w:cs="Times New Roman"/>
          <w:noProof w:val="0"/>
          <w:sz w:val="24"/>
          <w:szCs w:val="24"/>
          <w:lang w:val="en-US"/>
        </w:rPr>
      </w:pPr>
    </w:p>
    <w:p w:rsidR="7FB02B50" w:rsidP="7FB02B50" w:rsidRDefault="7FB02B50" w14:paraId="06D5D1C1" w14:textId="25FDEA07">
      <w:pPr>
        <w:pStyle w:val="Normal"/>
        <w:rPr>
          <w:rFonts w:ascii="Times New Roman" w:hAnsi="Times New Roman" w:eastAsia="Times New Roman" w:cs="Times New Roman"/>
          <w:noProof w:val="0"/>
          <w:sz w:val="24"/>
          <w:szCs w:val="24"/>
          <w:lang w:val="en-US"/>
        </w:rPr>
      </w:pPr>
    </w:p>
    <w:p w:rsidR="7FB02B50" w:rsidP="7FB02B50" w:rsidRDefault="7FB02B50" w14:paraId="69D7BD12" w14:textId="7CC5F3EC">
      <w:pPr>
        <w:pStyle w:val="Normal"/>
        <w:rPr>
          <w:rFonts w:ascii="Times New Roman" w:hAnsi="Times New Roman" w:eastAsia="Times New Roman" w:cs="Times New Roman"/>
          <w:noProof w:val="0"/>
          <w:sz w:val="24"/>
          <w:szCs w:val="24"/>
          <w:lang w:val="en-US"/>
        </w:rPr>
      </w:pPr>
    </w:p>
    <w:p w:rsidR="7FB02B50" w:rsidP="7FB02B50" w:rsidRDefault="7FB02B50" w14:paraId="4CAB9F9D" w14:textId="510A731B">
      <w:pPr>
        <w:pStyle w:val="Normal"/>
        <w:rPr>
          <w:rFonts w:ascii="Times New Roman" w:hAnsi="Times New Roman" w:eastAsia="Times New Roman" w:cs="Times New Roman"/>
          <w:noProof w:val="0"/>
          <w:sz w:val="24"/>
          <w:szCs w:val="24"/>
          <w:lang w:val="en-US"/>
        </w:rPr>
      </w:pPr>
    </w:p>
    <w:p w:rsidR="7FB02B50" w:rsidP="7FB02B50" w:rsidRDefault="7FB02B50" w14:paraId="24354E6F" w14:textId="72028251">
      <w:pPr>
        <w:pStyle w:val="Normal"/>
        <w:rPr>
          <w:rFonts w:ascii="Times New Roman" w:hAnsi="Times New Roman" w:eastAsia="Times New Roman" w:cs="Times New Roman"/>
          <w:noProof w:val="0"/>
          <w:sz w:val="24"/>
          <w:szCs w:val="24"/>
          <w:lang w:val="en-US"/>
        </w:rPr>
      </w:pPr>
    </w:p>
    <w:p w:rsidR="7FB02B50" w:rsidP="7FB02B50" w:rsidRDefault="7FB02B50" w14:paraId="2EDDCF0B" w14:textId="60FF410E">
      <w:pPr>
        <w:pStyle w:val="Normal"/>
        <w:rPr>
          <w:rFonts w:ascii="Times New Roman" w:hAnsi="Times New Roman" w:eastAsia="Times New Roman" w:cs="Times New Roman"/>
          <w:noProof w:val="0"/>
          <w:sz w:val="24"/>
          <w:szCs w:val="24"/>
          <w:lang w:val="en-US"/>
        </w:rPr>
      </w:pPr>
    </w:p>
    <w:p w:rsidR="3103C6B4" w:rsidP="7FB02B50" w:rsidRDefault="3103C6B4" w14:paraId="2C45F9D6" w14:textId="60BE9032">
      <w:pPr>
        <w:pStyle w:val="Heading3"/>
        <w:rPr>
          <w:rFonts w:ascii="Times New Roman" w:hAnsi="Times New Roman" w:eastAsia="Times New Roman" w:cs="Times New Roman"/>
          <w:b w:val="1"/>
          <w:bCs w:val="1"/>
          <w:noProof w:val="0"/>
          <w:color w:val="auto"/>
          <w:sz w:val="24"/>
          <w:szCs w:val="24"/>
          <w:lang w:val="en-US"/>
        </w:rPr>
      </w:pPr>
      <w:r w:rsidRPr="7FB02B50" w:rsidR="3103C6B4">
        <w:rPr>
          <w:rFonts w:ascii="Times New Roman" w:hAnsi="Times New Roman" w:eastAsia="Times New Roman" w:cs="Times New Roman"/>
          <w:b w:val="1"/>
          <w:bCs w:val="1"/>
          <w:noProof w:val="0"/>
          <w:color w:val="auto"/>
          <w:lang w:val="en-US"/>
        </w:rPr>
        <w:t>Study Goal Settings:</w:t>
      </w:r>
    </w:p>
    <w:p w:rsidR="3103C6B4" w:rsidP="7FB02B50" w:rsidRDefault="3103C6B4" w14:paraId="794F78C0" w14:textId="777B359F">
      <w:pPr>
        <w:pStyle w:val="Normal"/>
        <w:rPr>
          <w:rFonts w:ascii="Times New Roman" w:hAnsi="Times New Roman" w:eastAsia="Times New Roman" w:cs="Times New Roman"/>
          <w:noProof w:val="0"/>
          <w:sz w:val="24"/>
          <w:szCs w:val="24"/>
          <w:lang w:val="en-US"/>
        </w:rPr>
      </w:pPr>
      <w:r w:rsidR="3103C6B4">
        <w:drawing>
          <wp:inline wp14:editId="74B7A2D3" wp14:anchorId="1D9263F1">
            <wp:extent cx="3842202" cy="2943225"/>
            <wp:effectExtent l="0" t="0" r="0" b="0"/>
            <wp:docPr id="415829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1582903" name=""/>
                    <pic:cNvPicPr/>
                  </pic:nvPicPr>
                  <pic:blipFill>
                    <a:blip xmlns:r="http://schemas.openxmlformats.org/officeDocument/2006/relationships" r:embed="rId552003071">
                      <a:extLst>
                        <a:ext uri="{28A0092B-C50C-407E-A947-70E740481C1C}">
                          <a14:useLocalDpi xmlns:a14="http://schemas.microsoft.com/office/drawing/2010/main"/>
                        </a:ext>
                      </a:extLst>
                    </a:blip>
                    <a:stretch>
                      <a:fillRect/>
                    </a:stretch>
                  </pic:blipFill>
                  <pic:spPr>
                    <a:xfrm rot="0">
                      <a:off x="0" y="0"/>
                      <a:ext cx="3842202" cy="2943225"/>
                    </a:xfrm>
                    <a:prstGeom prst="rect">
                      <a:avLst/>
                    </a:prstGeom>
                  </pic:spPr>
                </pic:pic>
              </a:graphicData>
            </a:graphic>
          </wp:inline>
        </w:drawing>
      </w:r>
    </w:p>
    <w:p w:rsidR="1FBECD7B" w:rsidP="7FB02B50" w:rsidRDefault="1FBECD7B" w14:paraId="728EBD04" w14:textId="79BF192E">
      <w:pPr>
        <w:pStyle w:val="Heading3"/>
        <w:rPr>
          <w:rFonts w:ascii="Times New Roman" w:hAnsi="Times New Roman" w:eastAsia="Times New Roman" w:cs="Times New Roman"/>
          <w:b w:val="1"/>
          <w:bCs w:val="1"/>
          <w:noProof w:val="0"/>
          <w:color w:val="auto"/>
          <w:sz w:val="24"/>
          <w:szCs w:val="24"/>
          <w:lang w:val="en-US"/>
        </w:rPr>
      </w:pPr>
      <w:r w:rsidRPr="7FB02B50" w:rsidR="1FBECD7B">
        <w:rPr>
          <w:rFonts w:ascii="Times New Roman" w:hAnsi="Times New Roman" w:eastAsia="Times New Roman" w:cs="Times New Roman"/>
          <w:b w:val="1"/>
          <w:bCs w:val="1"/>
          <w:noProof w:val="0"/>
          <w:color w:val="auto"/>
          <w:lang w:val="en-US"/>
        </w:rPr>
        <w:t>Quiz Generator:</w:t>
      </w:r>
    </w:p>
    <w:p w:rsidR="1FBECD7B" w:rsidP="7FB02B50" w:rsidRDefault="1FBECD7B" w14:paraId="569387DB" w14:textId="6C1272BF">
      <w:pPr>
        <w:pStyle w:val="Normal"/>
        <w:rPr>
          <w:rFonts w:ascii="Times New Roman" w:hAnsi="Times New Roman" w:eastAsia="Times New Roman" w:cs="Times New Roman"/>
          <w:noProof w:val="0"/>
          <w:sz w:val="24"/>
          <w:szCs w:val="24"/>
          <w:lang w:val="en-US"/>
        </w:rPr>
      </w:pPr>
      <w:r w:rsidR="1FBECD7B">
        <w:drawing>
          <wp:inline wp14:editId="658DA33F" wp14:anchorId="2036E29B">
            <wp:extent cx="3702570" cy="2895600"/>
            <wp:effectExtent l="0" t="0" r="0" b="0"/>
            <wp:docPr id="50323003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74303819" name=""/>
                    <pic:cNvPicPr/>
                  </pic:nvPicPr>
                  <pic:blipFill>
                    <a:blip xmlns:r="http://schemas.openxmlformats.org/officeDocument/2006/relationships" r:embed="rId2014351255">
                      <a:extLst>
                        <a:ext uri="{28A0092B-C50C-407E-A947-70E740481C1C}">
                          <a14:useLocalDpi xmlns:a14="http://schemas.microsoft.com/office/drawing/2010/main"/>
                        </a:ext>
                      </a:extLst>
                    </a:blip>
                    <a:stretch>
                      <a:fillRect/>
                    </a:stretch>
                  </pic:blipFill>
                  <pic:spPr>
                    <a:xfrm rot="0">
                      <a:off x="0" y="0"/>
                      <a:ext cx="3702570" cy="2895600"/>
                    </a:xfrm>
                    <a:prstGeom prst="rect">
                      <a:avLst/>
                    </a:prstGeom>
                  </pic:spPr>
                </pic:pic>
              </a:graphicData>
            </a:graphic>
          </wp:inline>
        </w:drawing>
      </w:r>
    </w:p>
    <w:p w:rsidR="7FB02B50" w:rsidP="7FB02B50" w:rsidRDefault="7FB02B50" w14:paraId="47A528A4" w14:textId="1A782D97">
      <w:pPr>
        <w:pStyle w:val="Normal"/>
        <w:rPr>
          <w:rFonts w:ascii="Times New Roman" w:hAnsi="Times New Roman" w:eastAsia="Times New Roman" w:cs="Times New Roman"/>
          <w:noProof w:val="0"/>
          <w:sz w:val="24"/>
          <w:szCs w:val="24"/>
          <w:lang w:val="en-US"/>
        </w:rPr>
      </w:pPr>
    </w:p>
    <w:p w:rsidR="7FB02B50" w:rsidP="7FB02B50" w:rsidRDefault="7FB02B50" w14:paraId="30EDC914" w14:textId="65F2148B">
      <w:pPr>
        <w:pStyle w:val="Normal"/>
        <w:rPr>
          <w:rFonts w:ascii="Times New Roman" w:hAnsi="Times New Roman" w:eastAsia="Times New Roman" w:cs="Times New Roman"/>
          <w:noProof w:val="0"/>
          <w:sz w:val="24"/>
          <w:szCs w:val="24"/>
          <w:lang w:val="en-US"/>
        </w:rPr>
      </w:pPr>
    </w:p>
    <w:p w:rsidR="7FB02B50" w:rsidP="7FB02B50" w:rsidRDefault="7FB02B50" w14:paraId="28A161F3" w14:textId="2A940003">
      <w:pPr>
        <w:pStyle w:val="Normal"/>
        <w:rPr>
          <w:rFonts w:ascii="Times New Roman" w:hAnsi="Times New Roman" w:eastAsia="Times New Roman" w:cs="Times New Roman"/>
          <w:noProof w:val="0"/>
          <w:sz w:val="24"/>
          <w:szCs w:val="24"/>
          <w:lang w:val="en-US"/>
        </w:rPr>
      </w:pPr>
    </w:p>
    <w:p w:rsidR="1FBECD7B" w:rsidP="7FB02B50" w:rsidRDefault="1FBECD7B" w14:paraId="0E909D7B" w14:textId="7EF09AC9">
      <w:pPr>
        <w:pStyle w:val="Heading3"/>
        <w:bidi w:val="0"/>
        <w:rPr>
          <w:rFonts w:ascii="Times New Roman" w:hAnsi="Times New Roman" w:eastAsia="Times New Roman" w:cs="Times New Roman"/>
          <w:b w:val="1"/>
          <w:bCs w:val="1"/>
          <w:noProof w:val="0"/>
          <w:color w:val="auto"/>
          <w:sz w:val="24"/>
          <w:szCs w:val="24"/>
          <w:lang w:val="en-US"/>
        </w:rPr>
      </w:pPr>
      <w:r w:rsidRPr="7FB02B50" w:rsidR="1FBECD7B">
        <w:rPr>
          <w:rFonts w:ascii="Times New Roman" w:hAnsi="Times New Roman" w:eastAsia="Times New Roman" w:cs="Times New Roman"/>
          <w:b w:val="1"/>
          <w:bCs w:val="1"/>
          <w:noProof w:val="0"/>
          <w:color w:val="auto"/>
          <w:lang w:val="en-US"/>
        </w:rPr>
        <w:t>Main Page:</w:t>
      </w:r>
    </w:p>
    <w:p w:rsidR="3103C6B4" w:rsidP="7FB02B50" w:rsidRDefault="3103C6B4" w14:paraId="6AFFC19A" w14:textId="6522135C">
      <w:pPr>
        <w:pStyle w:val="Normal"/>
        <w:rPr>
          <w:rFonts w:ascii="Times New Roman" w:hAnsi="Times New Roman" w:eastAsia="Times New Roman" w:cs="Times New Roman"/>
          <w:noProof w:val="0"/>
          <w:sz w:val="24"/>
          <w:szCs w:val="24"/>
          <w:lang w:val="en-US"/>
        </w:rPr>
      </w:pPr>
      <w:r w:rsidR="3103C6B4">
        <w:drawing>
          <wp:inline wp14:editId="431ABA9F" wp14:anchorId="54923E68">
            <wp:extent cx="5393532" cy="2886921"/>
            <wp:effectExtent l="0" t="0" r="0" b="0"/>
            <wp:docPr id="12267349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26734964" name=""/>
                    <pic:cNvPicPr/>
                  </pic:nvPicPr>
                  <pic:blipFill>
                    <a:blip xmlns:r="http://schemas.openxmlformats.org/officeDocument/2006/relationships" r:embed="rId570242093">
                      <a:extLst>
                        <a:ext uri="{28A0092B-C50C-407E-A947-70E740481C1C}">
                          <a14:useLocalDpi xmlns:a14="http://schemas.microsoft.com/office/drawing/2010/main"/>
                        </a:ext>
                      </a:extLst>
                    </a:blip>
                    <a:stretch>
                      <a:fillRect/>
                    </a:stretch>
                  </pic:blipFill>
                  <pic:spPr>
                    <a:xfrm rot="0">
                      <a:off x="0" y="0"/>
                      <a:ext cx="5393532" cy="2886921"/>
                    </a:xfrm>
                    <a:prstGeom prst="rect">
                      <a:avLst/>
                    </a:prstGeom>
                  </pic:spPr>
                </pic:pic>
              </a:graphicData>
            </a:graphic>
          </wp:inline>
        </w:drawing>
      </w:r>
    </w:p>
    <w:p w:rsidR="2094A22C" w:rsidP="7FB02B50" w:rsidRDefault="2094A22C" w14:paraId="00BE378C" w14:textId="1B8C7E7D">
      <w:pPr>
        <w:pStyle w:val="Heading2"/>
        <w:rPr>
          <w:rFonts w:ascii="Times New Roman" w:hAnsi="Times New Roman" w:eastAsia="Times New Roman" w:cs="Times New Roman"/>
          <w:b w:val="1"/>
          <w:bCs w:val="1"/>
          <w:noProof w:val="0"/>
          <w:color w:val="auto"/>
          <w:sz w:val="28"/>
          <w:szCs w:val="28"/>
          <w:lang w:val="en-US"/>
        </w:rPr>
      </w:pPr>
      <w:r w:rsidRPr="7FB02B50" w:rsidR="2094A22C">
        <w:rPr>
          <w:rFonts w:ascii="Times New Roman" w:hAnsi="Times New Roman" w:eastAsia="Times New Roman" w:cs="Times New Roman"/>
          <w:b w:val="1"/>
          <w:bCs w:val="1"/>
          <w:noProof w:val="0"/>
          <w:color w:val="auto"/>
          <w:lang w:val="en-US"/>
        </w:rPr>
        <w:t>Appendix C – Sprint Review Reports</w:t>
      </w:r>
    </w:p>
    <w:p w:rsidR="1F757253" w:rsidP="7FB02B50" w:rsidRDefault="1F757253" w14:paraId="289A82A7" w14:textId="7A401C57">
      <w:pPr>
        <w:pStyle w:val="Heading3"/>
        <w:jc w:val="center"/>
        <w:rPr>
          <w:rFonts w:ascii="Times New Roman" w:hAnsi="Times New Roman" w:eastAsia="Times New Roman" w:cs="Times New Roman"/>
          <w:b w:val="1"/>
          <w:bCs w:val="1"/>
          <w:noProof w:val="0"/>
          <w:color w:val="auto"/>
          <w:sz w:val="24"/>
          <w:szCs w:val="24"/>
          <w:lang w:val="en-US"/>
        </w:rPr>
      </w:pPr>
      <w:r w:rsidRPr="7FB02B50" w:rsidR="1F757253">
        <w:rPr>
          <w:rFonts w:ascii="Times New Roman" w:hAnsi="Times New Roman" w:eastAsia="Times New Roman" w:cs="Times New Roman"/>
          <w:b w:val="1"/>
          <w:bCs w:val="1"/>
          <w:noProof w:val="0"/>
          <w:color w:val="auto"/>
          <w:lang w:val="en-US"/>
        </w:rPr>
        <w:t>Sprint 1:</w:t>
      </w:r>
    </w:p>
    <w:p w:rsidR="69803DC7" w:rsidP="7FB02B50" w:rsidRDefault="69803DC7" w14:paraId="326613CF" w14:textId="59335941">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Attendees: &lt;Celine Perez, Avid Andrade Trejo, Julio Jeronimo, Giovanni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Derisca</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&gt;</w:t>
      </w:r>
    </w:p>
    <w:p w:rsidR="69803DC7" w:rsidP="7FB02B50" w:rsidRDefault="69803DC7" w14:paraId="57A9B6D5" w14:textId="6FC0DC2A">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Start time: &lt;10:00 PM&gt;</w:t>
      </w:r>
    </w:p>
    <w:p w:rsidR="69803DC7" w:rsidP="7FB02B50" w:rsidRDefault="69803DC7" w14:paraId="4AB72602" w14:textId="7A2AFBB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End time: &lt;10:30 PM&gt;</w:t>
      </w:r>
    </w:p>
    <w:p w:rsidR="69803DC7" w:rsidP="7FB02B50" w:rsidRDefault="69803DC7" w14:paraId="339A8587" w14:textId="71C58838">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After a show and tell presentation, the implementation of the following user stories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were</w:t>
      </w:r>
    </w:p>
    <w:p w:rsidR="69803DC7" w:rsidP="7FB02B50" w:rsidRDefault="69803DC7" w14:paraId="0B86AE86" w14:textId="54EE36D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accepted by the product owners: All.</w:t>
      </w:r>
    </w:p>
    <w:p w:rsidR="69803DC7" w:rsidP="7FB02B50" w:rsidRDefault="69803DC7" w14:paraId="1EF23140" w14:textId="66D6D35B">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250DF694">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1 - Chat Interface Setup&gt;</w:t>
      </w:r>
    </w:p>
    <w:p w:rsidR="69803DC7" w:rsidP="7FB02B50" w:rsidRDefault="69803DC7" w14:paraId="19CA933A" w14:textId="6A0E70EE">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520CF5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2 - Basic Response Summarization&gt;</w:t>
      </w:r>
    </w:p>
    <w:p w:rsidR="69803DC7" w:rsidP="7FB02B50" w:rsidRDefault="69803DC7" w14:paraId="38FD5735" w14:textId="1AB223E0">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520CF5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3 - Study Session Summarization&gt;</w:t>
      </w:r>
    </w:p>
    <w:p w:rsidR="69803DC7" w:rsidP="7FB02B50" w:rsidRDefault="69803DC7" w14:paraId="4AA206F8" w14:textId="66665B90">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2DADE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4 - Quiz Generation from Study Sessions&gt;</w:t>
      </w:r>
    </w:p>
    <w:p w:rsidR="69803DC7" w:rsidP="7FB02B50" w:rsidRDefault="69803DC7" w14:paraId="1A39BD23" w14:textId="4707085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following ones were rejected and moved back to the product backlog to be assigned to a</w:t>
      </w:r>
    </w:p>
    <w:p w:rsidR="69803DC7" w:rsidP="7FB02B50" w:rsidRDefault="69803DC7" w14:paraId="1E7ED61D" w14:textId="63575F6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future sprint at a future Sprint Planning meeting</w:t>
      </w:r>
      <w:r w:rsidRPr="7FB02B50" w:rsidR="456B13B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p>
    <w:p w:rsidR="69803DC7" w:rsidP="7FB02B50" w:rsidRDefault="69803DC7" w14:paraId="012FC2EB" w14:textId="6319FE1E">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2DADE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803DC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None this Sprint!</w:t>
      </w:r>
    </w:p>
    <w:p w:rsidR="69740E51" w:rsidP="7FB02B50" w:rsidRDefault="69740E51" w14:paraId="146EB344" w14:textId="3D33F010">
      <w:pPr>
        <w:pStyle w:val="Heading3"/>
        <w:jc w:val="center"/>
        <w:rPr>
          <w:rFonts w:ascii="Times New Roman" w:hAnsi="Times New Roman" w:eastAsia="Times New Roman" w:cs="Times New Roman"/>
          <w:b w:val="1"/>
          <w:bCs w:val="1"/>
          <w:i w:val="0"/>
          <w:iCs w:val="0"/>
          <w:strike w:val="0"/>
          <w:dstrike w:val="0"/>
          <w:noProof w:val="0"/>
          <w:color w:val="auto"/>
          <w:sz w:val="24"/>
          <w:szCs w:val="24"/>
          <w:u w:val="none"/>
          <w:lang w:val="en-US"/>
        </w:rPr>
      </w:pPr>
      <w:r w:rsidRPr="7FB02B50" w:rsidR="69740E51">
        <w:rPr>
          <w:rFonts w:ascii="Times New Roman" w:hAnsi="Times New Roman" w:eastAsia="Times New Roman" w:cs="Times New Roman"/>
          <w:b w:val="1"/>
          <w:bCs w:val="1"/>
          <w:noProof w:val="0"/>
          <w:color w:val="auto"/>
          <w:lang w:val="en-US"/>
        </w:rPr>
        <w:t>Sprint 2:</w:t>
      </w:r>
    </w:p>
    <w:p w:rsidR="69740E51" w:rsidP="7FB02B50" w:rsidRDefault="69740E51" w14:paraId="24CEE730" w14:textId="572BE623">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Attendees: &lt;Celine Perez, Avid Andrade Trejo, Julio Jeronimo, Giovanni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Derisca</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&gt;</w:t>
      </w:r>
    </w:p>
    <w:p w:rsidR="69740E51" w:rsidP="7FB02B50" w:rsidRDefault="69740E51" w14:paraId="49B21F8E" w14:textId="3D3D9FC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Start time: &lt;10:00 PM&gt;</w:t>
      </w:r>
    </w:p>
    <w:p w:rsidR="69740E51" w:rsidP="7FB02B50" w:rsidRDefault="69740E51" w14:paraId="25E30BE9" w14:textId="6739A86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End time: &lt;10:30 PM&gt;</w:t>
      </w:r>
    </w:p>
    <w:p w:rsidR="69740E51" w:rsidP="7FB02B50" w:rsidRDefault="69740E51" w14:paraId="057DC72D" w14:textId="47E74E3A">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After a show and tell presentation, the implementation of the following user stories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were</w:t>
      </w:r>
    </w:p>
    <w:p w:rsidR="69740E51" w:rsidP="7FB02B50" w:rsidRDefault="69740E51" w14:paraId="32D1E3B0" w14:textId="2DA9022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accepted by the product owners: All.</w:t>
      </w:r>
    </w:p>
    <w:p w:rsidR="69740E51" w:rsidP="7FB02B50" w:rsidRDefault="69740E51" w14:paraId="2C6CAFE7" w14:textId="46F6D1CC">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3DDEF7E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4 - Quiz Generation from Study Sessions&gt;</w:t>
      </w:r>
    </w:p>
    <w:p w:rsidR="69740E51" w:rsidP="7FB02B50" w:rsidRDefault="69740E51" w14:paraId="408FC280" w14:textId="6DAAF81F">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3DDEF7E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5 - Vocabulary/Prompt Vector preparation &gt;</w:t>
      </w:r>
    </w:p>
    <w:p w:rsidR="69740E51" w:rsidP="7FB02B50" w:rsidRDefault="69740E51" w14:paraId="34366206" w14:textId="6441F27B">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2B3A19BE">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6 - Export Session Summaries to PDF&gt;</w:t>
      </w:r>
    </w:p>
    <w:p w:rsidR="69740E51" w:rsidP="7FB02B50" w:rsidRDefault="69740E51" w14:paraId="61486E14" w14:textId="5C500CD1">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2B3A19BE">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7 - Session Bookmarking&gt;</w:t>
      </w:r>
    </w:p>
    <w:p w:rsidR="69740E51" w:rsidP="7FB02B50" w:rsidRDefault="69740E51" w14:paraId="17ACCE64" w14:textId="121EE950">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following ones were rejected and moved back to the product backlog to be assigned to a</w:t>
      </w:r>
    </w:p>
    <w:p w:rsidR="69740E51" w:rsidP="7FB02B50" w:rsidRDefault="69740E51" w14:paraId="4A950CB8" w14:textId="4E58431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future sprint at a future Sprint Planning meeting:</w:t>
      </w:r>
    </w:p>
    <w:p w:rsidR="69740E51" w:rsidP="7FB02B50" w:rsidRDefault="69740E51" w14:paraId="16EDC0A9" w14:textId="66D6CC3A">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1220428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None this Sprint!</w:t>
      </w:r>
    </w:p>
    <w:p w:rsidR="69740E51" w:rsidP="7FB02B50" w:rsidRDefault="69740E51" w14:paraId="43118FBB" w14:textId="64874EE9">
      <w:pPr>
        <w:pStyle w:val="Heading3"/>
        <w:jc w:val="center"/>
        <w:rPr>
          <w:rFonts w:ascii="Times New Roman" w:hAnsi="Times New Roman" w:eastAsia="Times New Roman" w:cs="Times New Roman"/>
          <w:b w:val="1"/>
          <w:bCs w:val="1"/>
          <w:i w:val="0"/>
          <w:iCs w:val="0"/>
          <w:strike w:val="0"/>
          <w:dstrike w:val="0"/>
          <w:noProof w:val="0"/>
          <w:color w:val="auto"/>
          <w:sz w:val="24"/>
          <w:szCs w:val="24"/>
          <w:u w:val="none"/>
          <w:lang w:val="en-US"/>
        </w:rPr>
      </w:pPr>
      <w:r w:rsidRPr="7FB02B50" w:rsidR="69740E51">
        <w:rPr>
          <w:rFonts w:ascii="Times New Roman" w:hAnsi="Times New Roman" w:eastAsia="Times New Roman" w:cs="Times New Roman"/>
          <w:b w:val="1"/>
          <w:bCs w:val="1"/>
          <w:noProof w:val="0"/>
          <w:color w:val="auto"/>
          <w:lang w:val="en-US"/>
        </w:rPr>
        <w:t>Sprint 3:</w:t>
      </w:r>
    </w:p>
    <w:p w:rsidR="69740E51" w:rsidP="7FB02B50" w:rsidRDefault="69740E51" w14:paraId="3F56736A" w14:textId="4E28AB84">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Attendees: &lt;Celine Perez, Avid Andrade Trejo, Julio Jeronimo, Giovanni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Derisca</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&gt;</w:t>
      </w:r>
    </w:p>
    <w:p w:rsidR="69740E51" w:rsidP="7FB02B50" w:rsidRDefault="69740E51" w14:paraId="62E7D32E" w14:textId="4E1A1A2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Start time: &lt;10:00 PM&gt;</w:t>
      </w:r>
    </w:p>
    <w:p w:rsidR="69740E51" w:rsidP="7FB02B50" w:rsidRDefault="69740E51" w14:paraId="6A219E60" w14:textId="65547C72">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End time: &lt;10:30 PM&gt;</w:t>
      </w:r>
    </w:p>
    <w:p w:rsidR="69740E51" w:rsidP="7FB02B50" w:rsidRDefault="69740E51" w14:paraId="4F1F4D59" w14:textId="2B494B4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After a show and tell presentation, the implementation of the following user stories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were</w:t>
      </w:r>
    </w:p>
    <w:p w:rsidR="69740E51" w:rsidP="7FB02B50" w:rsidRDefault="69740E51" w14:paraId="49959D43" w14:textId="7F9DA48D">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accepted by the product owners: All.</w:t>
      </w:r>
    </w:p>
    <w:p w:rsidR="69740E51" w:rsidP="7FB02B50" w:rsidRDefault="69740E51" w14:paraId="27B62DBA" w14:textId="5B42C812">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F2E98A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8 - Session Analytics Dashboard&gt;</w:t>
      </w:r>
    </w:p>
    <w:p w:rsidR="69740E51" w:rsidP="7FB02B50" w:rsidRDefault="69740E51" w14:paraId="785CDEE2" w14:textId="046810D7">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F2E98A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9 - Smart Session Tagging&gt;</w:t>
      </w:r>
    </w:p>
    <w:p w:rsidR="69740E51" w:rsidP="7FB02B50" w:rsidRDefault="69740E51" w14:paraId="69D36DCF" w14:textId="61E5DB6D">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E89DF93">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10 - Quiz review mode&gt;</w:t>
      </w:r>
    </w:p>
    <w:p w:rsidR="69740E51" w:rsidP="7FB02B50" w:rsidRDefault="69740E51" w14:paraId="5D05B95C" w14:textId="11E23D53">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5E89DF93">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11 - Session Reminder Notifications&gt;</w:t>
      </w:r>
    </w:p>
    <w:p w:rsidR="69740E51" w:rsidP="7FB02B50" w:rsidRDefault="69740E51" w14:paraId="7DEBEBE4" w14:textId="22EB5CED">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1340DD3E">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12 - Personalized Study History&gt;</w:t>
      </w:r>
    </w:p>
    <w:p w:rsidR="69740E51" w:rsidP="7FB02B50" w:rsidRDefault="69740E51" w14:paraId="03A42840" w14:textId="45C34935">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following ones were rejected and moved back to the product backlog to be assigned to a</w:t>
      </w:r>
    </w:p>
    <w:p w:rsidR="69740E51" w:rsidP="7FB02B50" w:rsidRDefault="69740E51" w14:paraId="0FD71459" w14:textId="0241D7DF">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future sprint at a future Sprint Planning meeting:</w:t>
      </w:r>
    </w:p>
    <w:p w:rsidR="69740E51" w:rsidP="7FB02B50" w:rsidRDefault="69740E51" w14:paraId="74E0B220" w14:textId="073E5F41">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1340DD3E">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None this Sprint!</w:t>
      </w:r>
    </w:p>
    <w:p w:rsidR="69740E51" w:rsidP="7FB02B50" w:rsidRDefault="69740E51" w14:paraId="0488CE15" w14:textId="643CD827">
      <w:pPr>
        <w:pStyle w:val="Heading3"/>
        <w:jc w:val="center"/>
        <w:rPr>
          <w:rFonts w:ascii="Times New Roman" w:hAnsi="Times New Roman" w:eastAsia="Times New Roman" w:cs="Times New Roman"/>
          <w:b w:val="1"/>
          <w:bCs w:val="1"/>
          <w:color w:val="auto"/>
          <w:sz w:val="24"/>
          <w:szCs w:val="24"/>
        </w:rPr>
      </w:pPr>
      <w:r w:rsidRPr="7FB02B50" w:rsidR="69740E51">
        <w:rPr>
          <w:rFonts w:ascii="Times New Roman" w:hAnsi="Times New Roman" w:eastAsia="Times New Roman" w:cs="Times New Roman"/>
          <w:b w:val="1"/>
          <w:bCs w:val="1"/>
          <w:color w:val="auto"/>
        </w:rPr>
        <w:t xml:space="preserve">Sprint 4: </w:t>
      </w:r>
    </w:p>
    <w:p w:rsidR="69740E51" w:rsidP="7FB02B50" w:rsidRDefault="69740E51" w14:paraId="7FB5447F" w14:textId="7BE9A053">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Attendees: &lt;Celine Perez, Avid Andrade Trejo, Julio Jeronimo, Giovanni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Derisca</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&gt;</w:t>
      </w:r>
    </w:p>
    <w:p w:rsidR="69740E51" w:rsidP="7FB02B50" w:rsidRDefault="69740E51" w14:paraId="487B554D" w14:textId="48D567C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Start time: &lt;10:00 PM&gt;</w:t>
      </w:r>
    </w:p>
    <w:p w:rsidR="69740E51" w:rsidP="7FB02B50" w:rsidRDefault="69740E51" w14:paraId="5268E394" w14:textId="0EE59016">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End time: &lt;10:30 PM&gt;</w:t>
      </w:r>
    </w:p>
    <w:p w:rsidR="69740E51" w:rsidP="7FB02B50" w:rsidRDefault="69740E51" w14:paraId="0045D5AE" w14:textId="31DCFEAF">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After a show and tell presentation, the implementation of the following user stories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were</w:t>
      </w:r>
    </w:p>
    <w:p w:rsidR="69740E51" w:rsidP="7FB02B50" w:rsidRDefault="69740E51" w14:paraId="2AE9E706" w14:textId="2CFB77AE">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accepted by the product owners: All.</w:t>
      </w:r>
    </w:p>
    <w:p w:rsidR="69740E51" w:rsidP="7FB02B50" w:rsidRDefault="69740E51" w14:paraId="54C6AD78" w14:textId="1004041E">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37662D2E">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14 - Study Streak Tracker&gt;</w:t>
      </w:r>
    </w:p>
    <w:p w:rsidR="69740E51" w:rsidP="7FB02B50" w:rsidRDefault="69740E51" w14:paraId="0343ACC1" w14:textId="723602E4">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4560E26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15 – Secure User Authentication and Authorization&gt;</w:t>
      </w:r>
    </w:p>
    <w:p w:rsidR="69740E51" w:rsidP="7FB02B50" w:rsidRDefault="69740E51" w14:paraId="71C62E65" w14:textId="217B837E">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4560E26D">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User Story &lt;User Story 16 – Study Goal Setting&gt;</w:t>
      </w:r>
    </w:p>
    <w:p w:rsidR="69740E51" w:rsidP="7FB02B50" w:rsidRDefault="69740E51" w14:paraId="50638775" w14:textId="7691BEE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following ones were rejected and moved back to the product backlog to be assigned to a</w:t>
      </w:r>
    </w:p>
    <w:p w:rsidR="69740E51" w:rsidP="7FB02B50" w:rsidRDefault="69740E51" w14:paraId="013C4F42" w14:textId="5BA95BDB">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future sprint at a future Sprint Planning meeting:</w:t>
      </w:r>
    </w:p>
    <w:p w:rsidR="69740E51" w:rsidP="7FB02B50" w:rsidRDefault="69740E51" w14:paraId="333FAB6F" w14:textId="7031A0FD">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User Story &lt;User Story 13 - Flashcard Generator&gt;</w:t>
      </w:r>
    </w:p>
    <w:p w:rsidR="69740E51" w:rsidP="7FB02B50" w:rsidRDefault="69740E51" w14:paraId="58B16C04" w14:textId="6418B628">
      <w:pPr>
        <w:pStyle w:val="Heading3"/>
        <w:jc w:val="center"/>
        <w:rPr>
          <w:rFonts w:ascii="Times New Roman" w:hAnsi="Times New Roman" w:eastAsia="Times New Roman" w:cs="Times New Roman"/>
          <w:b w:val="1"/>
          <w:bCs w:val="1"/>
          <w:i w:val="0"/>
          <w:iCs w:val="0"/>
          <w:strike w:val="0"/>
          <w:dstrike w:val="0"/>
          <w:noProof w:val="0"/>
          <w:color w:val="auto"/>
          <w:sz w:val="24"/>
          <w:szCs w:val="24"/>
          <w:u w:val="none"/>
          <w:lang w:val="en-US"/>
        </w:rPr>
      </w:pPr>
      <w:r w:rsidRPr="7FB02B50" w:rsidR="69740E51">
        <w:rPr>
          <w:rFonts w:ascii="Times New Roman" w:hAnsi="Times New Roman" w:eastAsia="Times New Roman" w:cs="Times New Roman"/>
          <w:b w:val="1"/>
          <w:bCs w:val="1"/>
          <w:noProof w:val="0"/>
          <w:color w:val="auto"/>
          <w:lang w:val="en-US"/>
        </w:rPr>
        <w:t>Sprint 5:</w:t>
      </w:r>
    </w:p>
    <w:p w:rsidR="69740E51" w:rsidP="7FB02B50" w:rsidRDefault="69740E51" w14:paraId="7F4CAC5A" w14:textId="72E58D4F">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Attendees: &lt;Celine Perez, Avid Andrade Trejo, Julio Jeronimo, Giovanni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Derisca</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&gt;</w:t>
      </w:r>
    </w:p>
    <w:p w:rsidR="69740E51" w:rsidP="7FB02B50" w:rsidRDefault="69740E51" w14:paraId="18411F05" w14:textId="1EEFCBD7">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Start time: &lt;10:00 PM&gt;</w:t>
      </w:r>
    </w:p>
    <w:p w:rsidR="69740E51" w:rsidP="7FB02B50" w:rsidRDefault="69740E51" w14:paraId="36BCDAEC" w14:textId="3AA8B265">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End time: &lt;10:30 PM&gt;</w:t>
      </w:r>
    </w:p>
    <w:p w:rsidR="69740E51" w:rsidP="7FB02B50" w:rsidRDefault="69740E51" w14:paraId="4A660EBF" w14:textId="1CF88249">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After a show and tell presentation, the implementation of the following user stories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were</w:t>
      </w:r>
    </w:p>
    <w:p w:rsidR="69740E51" w:rsidP="7FB02B50" w:rsidRDefault="69740E51" w14:paraId="22EF3E20" w14:textId="07583C7C">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accepted by the product owners: All.</w:t>
      </w:r>
    </w:p>
    <w:p w:rsidR="69740E51" w:rsidP="7FB02B50" w:rsidRDefault="69740E51" w14:paraId="03B4AFE8" w14:textId="194ED82C">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7089005A">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No user stories for this sprint. Goal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was</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to improve existing user stories, UI/UX, and</w:t>
      </w:r>
    </w:p>
    <w:p w:rsidR="69740E51" w:rsidP="7FB02B50" w:rsidRDefault="69740E51" w14:paraId="305FE813" w14:textId="45F0A2D7">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existing functionalities.</w:t>
      </w:r>
    </w:p>
    <w:p w:rsidR="69740E51" w:rsidP="7FB02B50" w:rsidRDefault="69740E51" w14:paraId="29B8D5D7" w14:textId="741F671F">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The following ones were rejected and moved back to the product backlog to be assigned to a</w:t>
      </w:r>
    </w:p>
    <w:p w:rsidR="69740E51" w:rsidP="7FB02B50" w:rsidRDefault="69740E51" w14:paraId="055B24D4" w14:textId="07EE041F">
      <w:pPr>
        <w:spacing w:before="24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future sprint at a future Sprint Planning meeting:</w:t>
      </w:r>
    </w:p>
    <w:p w:rsidR="69740E51" w:rsidP="7FB02B50" w:rsidRDefault="69740E51" w14:paraId="563A22D3" w14:textId="3FA7B425">
      <w:pPr>
        <w:spacing w:before="240" w:beforeAutospacing="off" w:after="240" w:afterAutospacing="off"/>
        <w:ind w:left="72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w:t>
      </w:r>
      <w:r w:rsidRPr="7FB02B50" w:rsidR="69A6AB8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 xml:space="preserve"> </w:t>
      </w:r>
      <w:r w:rsidRPr="7FB02B50" w:rsidR="69740E51">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t>None this Sprint!</w:t>
      </w:r>
    </w:p>
    <w:p w:rsidR="7FB02B50" w:rsidP="7FB02B50" w:rsidRDefault="7FB02B50" w14:paraId="43237184" w14:textId="4F1B0051">
      <w:pPr>
        <w:rPr>
          <w:rFonts w:ascii="Times New Roman" w:hAnsi="Times New Roman" w:eastAsia="Times New Roman" w:cs="Times New Roman"/>
          <w:sz w:val="24"/>
          <w:szCs w:val="24"/>
        </w:rPr>
      </w:pPr>
    </w:p>
    <w:p w:rsidR="7FB02B50" w:rsidP="7FB02B50" w:rsidRDefault="7FB02B50" w14:paraId="70422A7E" w14:textId="5AE07F5E">
      <w:pPr>
        <w:spacing w:before="240" w:beforeAutospacing="off" w:after="240" w:afterAutospacing="off"/>
        <w:ind w:left="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p>
    <w:p w:rsidR="7FB02B50" w:rsidP="7FB02B50" w:rsidRDefault="7FB02B50" w14:paraId="0B2A6D0D" w14:textId="054D3A0D">
      <w:pPr>
        <w:rPr>
          <w:rFonts w:ascii="Times New Roman" w:hAnsi="Times New Roman" w:eastAsia="Times New Roman" w:cs="Times New Roman"/>
          <w:sz w:val="24"/>
          <w:szCs w:val="24"/>
        </w:rPr>
      </w:pPr>
    </w:p>
    <w:p w:rsidR="7FB02B50" w:rsidP="7FB02B50" w:rsidRDefault="7FB02B50" w14:paraId="0F591A6A" w14:textId="4DCD2BF4">
      <w:pPr>
        <w:pStyle w:val="Normal"/>
        <w:rPr>
          <w:rFonts w:ascii="Times New Roman" w:hAnsi="Times New Roman" w:eastAsia="Times New Roman" w:cs="Times New Roman"/>
          <w:sz w:val="24"/>
          <w:szCs w:val="24"/>
        </w:rPr>
      </w:pPr>
    </w:p>
    <w:p w:rsidR="7FB02B50" w:rsidP="7FB02B50" w:rsidRDefault="7FB02B50" w14:paraId="78A3D9FA" w14:textId="0601F5E1">
      <w:pPr>
        <w:rPr>
          <w:rFonts w:ascii="Times New Roman" w:hAnsi="Times New Roman" w:eastAsia="Times New Roman" w:cs="Times New Roman"/>
          <w:sz w:val="24"/>
          <w:szCs w:val="24"/>
        </w:rPr>
      </w:pPr>
    </w:p>
    <w:p w:rsidR="7FB02B50" w:rsidP="7FB02B50" w:rsidRDefault="7FB02B50" w14:paraId="39A636DA" w14:textId="16C11A0B">
      <w:pPr>
        <w:pStyle w:val="Normal"/>
        <w:spacing w:before="240" w:beforeAutospacing="off" w:after="240" w:afterAutospacing="off"/>
        <w:ind w:left="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n-US"/>
        </w:rPr>
      </w:pPr>
    </w:p>
    <w:p w:rsidR="7FB02B50" w:rsidP="7FB02B50" w:rsidRDefault="7FB02B50" w14:paraId="4E21AE1D" w14:textId="69422A6E">
      <w:pPr>
        <w:rPr>
          <w:rFonts w:ascii="Times New Roman" w:hAnsi="Times New Roman" w:eastAsia="Times New Roman" w:cs="Times New Roman"/>
          <w:sz w:val="24"/>
          <w:szCs w:val="24"/>
        </w:rPr>
      </w:pPr>
    </w:p>
    <w:p w:rsidR="7FB02B50" w:rsidP="7FB02B50" w:rsidRDefault="7FB02B50" w14:paraId="075326A4" w14:textId="746523C8">
      <w:pPr>
        <w:pStyle w:val="Normal"/>
        <w:rPr>
          <w:rFonts w:ascii="Times New Roman" w:hAnsi="Times New Roman" w:eastAsia="Times New Roman" w:cs="Times New Roman"/>
          <w:noProof w:val="0"/>
          <w:sz w:val="24"/>
          <w:szCs w:val="24"/>
          <w:lang w:val="en-US"/>
        </w:rPr>
      </w:pPr>
    </w:p>
    <w:sectPr>
      <w:pgSz w:w="12240" w:h="15840" w:orient="portrait"/>
      <w:pgMar w:top="1440" w:right="1440" w:bottom="1440" w:left="1440" w:header="720" w:footer="720" w:gutter="0"/>
      <w:cols w:space="720"/>
      <w:docGrid w:linePitch="360"/>
      <w:headerReference w:type="default" r:id="R9c49f772e2584091"/>
      <w:footerReference w:type="default" r:id="Re14c5fa766d749f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7B1218C5" w:rsidTr="7B1218C5" w14:paraId="0A68BA76">
      <w:trPr>
        <w:trHeight w:val="300"/>
      </w:trPr>
      <w:tc>
        <w:tcPr>
          <w:tcW w:w="3120" w:type="dxa"/>
          <w:tcMar/>
        </w:tcPr>
        <w:p w:rsidR="7B1218C5" w:rsidP="7B1218C5" w:rsidRDefault="7B1218C5" w14:paraId="5111F345" w14:textId="0BBFF8A2">
          <w:pPr>
            <w:pStyle w:val="Header"/>
            <w:bidi w:val="0"/>
            <w:ind w:left="-115"/>
            <w:jc w:val="left"/>
          </w:pPr>
        </w:p>
      </w:tc>
      <w:tc>
        <w:tcPr>
          <w:tcW w:w="3120" w:type="dxa"/>
          <w:tcMar/>
        </w:tcPr>
        <w:p w:rsidR="7B1218C5" w:rsidP="7B1218C5" w:rsidRDefault="7B1218C5" w14:paraId="61360D9A" w14:textId="473DFB03">
          <w:pPr>
            <w:pStyle w:val="Header"/>
            <w:bidi w:val="0"/>
            <w:jc w:val="center"/>
          </w:pPr>
        </w:p>
      </w:tc>
      <w:tc>
        <w:tcPr>
          <w:tcW w:w="3120" w:type="dxa"/>
          <w:tcMar/>
        </w:tcPr>
        <w:p w:rsidR="7B1218C5" w:rsidP="7B1218C5" w:rsidRDefault="7B1218C5" w14:paraId="693F4A45" w14:textId="0CBF45D4">
          <w:pPr>
            <w:pStyle w:val="Header"/>
            <w:bidi w:val="0"/>
            <w:ind w:right="-115"/>
            <w:jc w:val="right"/>
          </w:pPr>
        </w:p>
      </w:tc>
    </w:tr>
  </w:tbl>
  <w:p w:rsidR="7B1218C5" w:rsidP="7B1218C5" w:rsidRDefault="7B1218C5" w14:paraId="04A0CCF1" w14:textId="77A9E506">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7B1218C5" w:rsidTr="7B1218C5" w14:paraId="7914AB02">
      <w:trPr>
        <w:trHeight w:val="300"/>
      </w:trPr>
      <w:tc>
        <w:tcPr>
          <w:tcW w:w="3120" w:type="dxa"/>
          <w:tcMar/>
        </w:tcPr>
        <w:p w:rsidR="7B1218C5" w:rsidP="7B1218C5" w:rsidRDefault="7B1218C5" w14:paraId="397D58EE" w14:textId="09D17DBC">
          <w:pPr>
            <w:pStyle w:val="Header"/>
            <w:bidi w:val="0"/>
            <w:ind w:left="-115"/>
            <w:jc w:val="left"/>
            <w:rPr>
              <w:rFonts w:ascii="Times New Roman" w:hAnsi="Times New Roman" w:eastAsia="Times New Roman" w:cs="Times New Roman"/>
              <w:i w:val="1"/>
              <w:iCs w:val="1"/>
            </w:rPr>
          </w:pPr>
          <w:r w:rsidRPr="7B1218C5" w:rsidR="7B1218C5">
            <w:rPr>
              <w:rFonts w:ascii="Times New Roman" w:hAnsi="Times New Roman" w:eastAsia="Times New Roman" w:cs="Times New Roman"/>
              <w:i w:val="1"/>
              <w:iCs w:val="1"/>
            </w:rPr>
            <w:t>AI Study Buddy Chatbot</w:t>
          </w:r>
        </w:p>
      </w:tc>
      <w:tc>
        <w:tcPr>
          <w:tcW w:w="3120" w:type="dxa"/>
          <w:tcMar/>
        </w:tcPr>
        <w:p w:rsidR="7B1218C5" w:rsidP="7B1218C5" w:rsidRDefault="7B1218C5" w14:paraId="3BB3B4C6" w14:textId="3D493FDE">
          <w:pPr>
            <w:pStyle w:val="Header"/>
            <w:bidi w:val="0"/>
            <w:jc w:val="center"/>
          </w:pPr>
        </w:p>
      </w:tc>
      <w:tc>
        <w:tcPr>
          <w:tcW w:w="3120" w:type="dxa"/>
          <w:tcMar/>
        </w:tcPr>
        <w:p w:rsidR="7B1218C5" w:rsidP="7B1218C5" w:rsidRDefault="7B1218C5" w14:paraId="0F60BE29" w14:textId="3BE0A3AD">
          <w:pPr>
            <w:pStyle w:val="Header"/>
            <w:bidi w:val="0"/>
            <w:ind w:right="-115"/>
            <w:jc w:val="right"/>
            <w:rPr>
              <w:rFonts w:ascii="Times New Roman" w:hAnsi="Times New Roman" w:eastAsia="Times New Roman" w:cs="Times New Roman"/>
            </w:rPr>
          </w:pPr>
          <w:r w:rsidRPr="7B1218C5">
            <w:rPr>
              <w:rFonts w:ascii="Times New Roman" w:hAnsi="Times New Roman" w:eastAsia="Times New Roman" w:cs="Times New Roman"/>
            </w:rPr>
            <w:fldChar w:fldCharType="begin"/>
          </w:r>
          <w:r>
            <w:instrText xml:space="preserve">PAGE</w:instrText>
          </w:r>
          <w:r>
            <w:fldChar w:fldCharType="separate"/>
          </w:r>
          <w:r w:rsidRPr="7B1218C5">
            <w:rPr>
              <w:rFonts w:ascii="Times New Roman" w:hAnsi="Times New Roman" w:eastAsia="Times New Roman" w:cs="Times New Roman"/>
            </w:rPr>
            <w:fldChar w:fldCharType="end"/>
          </w:r>
        </w:p>
      </w:tc>
    </w:tr>
  </w:tbl>
  <w:p w:rsidR="7B1218C5" w:rsidP="7B1218C5" w:rsidRDefault="7B1218C5" w14:paraId="507A88C0" w14:textId="49BC168A">
    <w:pPr>
      <w:pStyle w:val="Header"/>
      <w:bidi w:val="0"/>
    </w:pPr>
  </w:p>
</w:hdr>
</file>

<file path=word/numbering.xml><?xml version="1.0" encoding="utf-8"?>
<w:numbering xmlns:w="http://schemas.openxmlformats.org/wordprocessingml/2006/main">
  <w:abstractNum xmlns:w="http://schemas.openxmlformats.org/wordprocessingml/2006/main" w:abstractNumId="36">
    <w:nsid w:val="38bd50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1e804e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385d77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7ba084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40fb66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353fa6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157f30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42280f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3517b1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c13a6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5257b2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f7167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8f657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abf22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3add6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129edc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73fcb7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560e7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9a5db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e78697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5d8379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1d8b40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68e6f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95eb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87a6c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593fa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7ee19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d071f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66bba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a9c16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27d5cf9"/>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cdfdc72"/>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29e7b4"/>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e079c3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
    <w:nsid w:val="68c6a8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fa9c69b"/>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7036CE"/>
    <w:rsid w:val="00495F50"/>
    <w:rsid w:val="00DB9062"/>
    <w:rsid w:val="0147566C"/>
    <w:rsid w:val="0167A6AA"/>
    <w:rsid w:val="0225117A"/>
    <w:rsid w:val="0297A026"/>
    <w:rsid w:val="02F94933"/>
    <w:rsid w:val="0305B2B4"/>
    <w:rsid w:val="03415BBD"/>
    <w:rsid w:val="036185FD"/>
    <w:rsid w:val="038EC94E"/>
    <w:rsid w:val="03ADAFE2"/>
    <w:rsid w:val="03F1A697"/>
    <w:rsid w:val="0457CBAA"/>
    <w:rsid w:val="04DA884A"/>
    <w:rsid w:val="05EEC56A"/>
    <w:rsid w:val="062BF57C"/>
    <w:rsid w:val="065A5FAE"/>
    <w:rsid w:val="066984A7"/>
    <w:rsid w:val="06AA7A1D"/>
    <w:rsid w:val="06D4B9F9"/>
    <w:rsid w:val="0776F88B"/>
    <w:rsid w:val="078DBF27"/>
    <w:rsid w:val="0957568F"/>
    <w:rsid w:val="09914392"/>
    <w:rsid w:val="09D6201A"/>
    <w:rsid w:val="09E75A9E"/>
    <w:rsid w:val="0A01AA47"/>
    <w:rsid w:val="0AD10106"/>
    <w:rsid w:val="0AE8CA15"/>
    <w:rsid w:val="0AFEB906"/>
    <w:rsid w:val="0B21D3A1"/>
    <w:rsid w:val="0C1EA5C5"/>
    <w:rsid w:val="0C576C71"/>
    <w:rsid w:val="0C8971D2"/>
    <w:rsid w:val="0CBAA479"/>
    <w:rsid w:val="0CE52DBB"/>
    <w:rsid w:val="0CFEA1B9"/>
    <w:rsid w:val="0D8F12D5"/>
    <w:rsid w:val="0D9FAFA7"/>
    <w:rsid w:val="0DBB74F1"/>
    <w:rsid w:val="0E3F54B9"/>
    <w:rsid w:val="0E8B986D"/>
    <w:rsid w:val="0EB7B6E4"/>
    <w:rsid w:val="0EED0F50"/>
    <w:rsid w:val="0F28E5B9"/>
    <w:rsid w:val="0F3E86A2"/>
    <w:rsid w:val="0FA873D9"/>
    <w:rsid w:val="0FADDCB8"/>
    <w:rsid w:val="0FF74065"/>
    <w:rsid w:val="10806281"/>
    <w:rsid w:val="10E7B536"/>
    <w:rsid w:val="12081343"/>
    <w:rsid w:val="12204282"/>
    <w:rsid w:val="12336F37"/>
    <w:rsid w:val="128DBFD4"/>
    <w:rsid w:val="1340DD3E"/>
    <w:rsid w:val="13467622"/>
    <w:rsid w:val="134D08A9"/>
    <w:rsid w:val="139CFAE1"/>
    <w:rsid w:val="13A3EC69"/>
    <w:rsid w:val="14BE2350"/>
    <w:rsid w:val="14FCCEF5"/>
    <w:rsid w:val="15B16A8A"/>
    <w:rsid w:val="15DD6E5C"/>
    <w:rsid w:val="1691C935"/>
    <w:rsid w:val="16DE7B48"/>
    <w:rsid w:val="16F9DCB4"/>
    <w:rsid w:val="1701D0E9"/>
    <w:rsid w:val="170FA2EF"/>
    <w:rsid w:val="1730994A"/>
    <w:rsid w:val="17455442"/>
    <w:rsid w:val="175925CC"/>
    <w:rsid w:val="1797754B"/>
    <w:rsid w:val="183D3E62"/>
    <w:rsid w:val="186ED611"/>
    <w:rsid w:val="1881BEA0"/>
    <w:rsid w:val="18A212A5"/>
    <w:rsid w:val="19AE3C52"/>
    <w:rsid w:val="19B724D1"/>
    <w:rsid w:val="19D2BAB5"/>
    <w:rsid w:val="1AAFA315"/>
    <w:rsid w:val="1AC3C26C"/>
    <w:rsid w:val="1AFB03E2"/>
    <w:rsid w:val="1B168969"/>
    <w:rsid w:val="1B409192"/>
    <w:rsid w:val="1B7AB81E"/>
    <w:rsid w:val="1B8D0533"/>
    <w:rsid w:val="1B9FEAB8"/>
    <w:rsid w:val="1C92E825"/>
    <w:rsid w:val="1CA0A54A"/>
    <w:rsid w:val="1CDB6E78"/>
    <w:rsid w:val="1E0CC727"/>
    <w:rsid w:val="1E97AD89"/>
    <w:rsid w:val="1EBBBA1F"/>
    <w:rsid w:val="1F12F011"/>
    <w:rsid w:val="1F39D67A"/>
    <w:rsid w:val="1F757253"/>
    <w:rsid w:val="1F7A8C48"/>
    <w:rsid w:val="1FBECD7B"/>
    <w:rsid w:val="2094A22C"/>
    <w:rsid w:val="209829F1"/>
    <w:rsid w:val="20CF38EB"/>
    <w:rsid w:val="2159B85A"/>
    <w:rsid w:val="2236E0DF"/>
    <w:rsid w:val="22B6677D"/>
    <w:rsid w:val="235258B0"/>
    <w:rsid w:val="2419AFBF"/>
    <w:rsid w:val="241E37DD"/>
    <w:rsid w:val="247036CE"/>
    <w:rsid w:val="24DC21D1"/>
    <w:rsid w:val="24DE41AA"/>
    <w:rsid w:val="250DF694"/>
    <w:rsid w:val="2524AB83"/>
    <w:rsid w:val="253F7FBA"/>
    <w:rsid w:val="2609A55B"/>
    <w:rsid w:val="260E0547"/>
    <w:rsid w:val="2618BB27"/>
    <w:rsid w:val="26959F6A"/>
    <w:rsid w:val="27055B2D"/>
    <w:rsid w:val="270B490C"/>
    <w:rsid w:val="2720EB55"/>
    <w:rsid w:val="2722B220"/>
    <w:rsid w:val="27FD8068"/>
    <w:rsid w:val="281A8516"/>
    <w:rsid w:val="2837C79B"/>
    <w:rsid w:val="29DAA46C"/>
    <w:rsid w:val="2B08DDFF"/>
    <w:rsid w:val="2B3A19BE"/>
    <w:rsid w:val="2B6B3842"/>
    <w:rsid w:val="2B9C575B"/>
    <w:rsid w:val="2C30B668"/>
    <w:rsid w:val="2C416EA0"/>
    <w:rsid w:val="2C920C70"/>
    <w:rsid w:val="2CC471D6"/>
    <w:rsid w:val="2DC4A734"/>
    <w:rsid w:val="2DEC48D2"/>
    <w:rsid w:val="2E2BB736"/>
    <w:rsid w:val="2E5A3EEE"/>
    <w:rsid w:val="2EC46844"/>
    <w:rsid w:val="2F044ABB"/>
    <w:rsid w:val="2F5A3DE1"/>
    <w:rsid w:val="3021E80F"/>
    <w:rsid w:val="3103C6B4"/>
    <w:rsid w:val="31DF77DF"/>
    <w:rsid w:val="327F6D9F"/>
    <w:rsid w:val="32B08C1B"/>
    <w:rsid w:val="3332827C"/>
    <w:rsid w:val="3336493A"/>
    <w:rsid w:val="337AD278"/>
    <w:rsid w:val="33A71A09"/>
    <w:rsid w:val="33B87C86"/>
    <w:rsid w:val="33F23DA6"/>
    <w:rsid w:val="34003C65"/>
    <w:rsid w:val="34433F36"/>
    <w:rsid w:val="346BA206"/>
    <w:rsid w:val="35120FA7"/>
    <w:rsid w:val="3520F04B"/>
    <w:rsid w:val="35487D23"/>
    <w:rsid w:val="3550A3C3"/>
    <w:rsid w:val="355BC098"/>
    <w:rsid w:val="357A9A49"/>
    <w:rsid w:val="35BCFDD8"/>
    <w:rsid w:val="35FD6816"/>
    <w:rsid w:val="369E3EA8"/>
    <w:rsid w:val="36FBE913"/>
    <w:rsid w:val="3732D519"/>
    <w:rsid w:val="37662D2E"/>
    <w:rsid w:val="37CF43D2"/>
    <w:rsid w:val="38A66A94"/>
    <w:rsid w:val="394B32B2"/>
    <w:rsid w:val="39EF2D46"/>
    <w:rsid w:val="3A0862D1"/>
    <w:rsid w:val="3A17B347"/>
    <w:rsid w:val="3A7B6E71"/>
    <w:rsid w:val="3B2BB422"/>
    <w:rsid w:val="3C02242C"/>
    <w:rsid w:val="3D0C0DC6"/>
    <w:rsid w:val="3DDEF7EB"/>
    <w:rsid w:val="3E0AA4D2"/>
    <w:rsid w:val="3E191265"/>
    <w:rsid w:val="3E415B92"/>
    <w:rsid w:val="3ED53099"/>
    <w:rsid w:val="3F2BC73C"/>
    <w:rsid w:val="3F3C043D"/>
    <w:rsid w:val="3F9E729B"/>
    <w:rsid w:val="40073240"/>
    <w:rsid w:val="40E87A84"/>
    <w:rsid w:val="40FEB6E8"/>
    <w:rsid w:val="41038E1F"/>
    <w:rsid w:val="4197050A"/>
    <w:rsid w:val="419AD67D"/>
    <w:rsid w:val="42352172"/>
    <w:rsid w:val="427DE61A"/>
    <w:rsid w:val="42C57572"/>
    <w:rsid w:val="42CC73CD"/>
    <w:rsid w:val="437A9991"/>
    <w:rsid w:val="43D6E644"/>
    <w:rsid w:val="44616A4E"/>
    <w:rsid w:val="4511F81D"/>
    <w:rsid w:val="4560E26D"/>
    <w:rsid w:val="4567AE1E"/>
    <w:rsid w:val="456B13B1"/>
    <w:rsid w:val="457051C7"/>
    <w:rsid w:val="46396386"/>
    <w:rsid w:val="469FA0B7"/>
    <w:rsid w:val="476E4427"/>
    <w:rsid w:val="47DF8899"/>
    <w:rsid w:val="489CE1D0"/>
    <w:rsid w:val="495AC31D"/>
    <w:rsid w:val="497C3E48"/>
    <w:rsid w:val="49A86776"/>
    <w:rsid w:val="49D0C607"/>
    <w:rsid w:val="4AC9C4CC"/>
    <w:rsid w:val="4AFB6F70"/>
    <w:rsid w:val="4B6245FC"/>
    <w:rsid w:val="4B981391"/>
    <w:rsid w:val="4BBF3CAD"/>
    <w:rsid w:val="4C94F3D9"/>
    <w:rsid w:val="4CB9E375"/>
    <w:rsid w:val="4D16986A"/>
    <w:rsid w:val="4D45DB73"/>
    <w:rsid w:val="4DBB52A1"/>
    <w:rsid w:val="4DC0F86C"/>
    <w:rsid w:val="4DD1142E"/>
    <w:rsid w:val="4E909BDB"/>
    <w:rsid w:val="4EA1CB45"/>
    <w:rsid w:val="4EAA982F"/>
    <w:rsid w:val="4EB1834F"/>
    <w:rsid w:val="4EF6BE43"/>
    <w:rsid w:val="4F39C3CC"/>
    <w:rsid w:val="4F5F60A8"/>
    <w:rsid w:val="4FD09450"/>
    <w:rsid w:val="50A91D24"/>
    <w:rsid w:val="50AF0C4B"/>
    <w:rsid w:val="517146E0"/>
    <w:rsid w:val="524A63B6"/>
    <w:rsid w:val="52C7FF71"/>
    <w:rsid w:val="52DADECC"/>
    <w:rsid w:val="5326328B"/>
    <w:rsid w:val="532ECD61"/>
    <w:rsid w:val="53B5B30B"/>
    <w:rsid w:val="53E95D85"/>
    <w:rsid w:val="5466C064"/>
    <w:rsid w:val="54AC4AAE"/>
    <w:rsid w:val="54C3FB73"/>
    <w:rsid w:val="55007685"/>
    <w:rsid w:val="55102B81"/>
    <w:rsid w:val="5520CF5F"/>
    <w:rsid w:val="5643EF03"/>
    <w:rsid w:val="56678B84"/>
    <w:rsid w:val="56FAF2B0"/>
    <w:rsid w:val="574AEF2D"/>
    <w:rsid w:val="5758A34A"/>
    <w:rsid w:val="577DA5EB"/>
    <w:rsid w:val="579D5C17"/>
    <w:rsid w:val="584036AC"/>
    <w:rsid w:val="58416E81"/>
    <w:rsid w:val="586E971B"/>
    <w:rsid w:val="58F9310C"/>
    <w:rsid w:val="591B971B"/>
    <w:rsid w:val="59F90074"/>
    <w:rsid w:val="5A335E4D"/>
    <w:rsid w:val="5A3E38F8"/>
    <w:rsid w:val="5A53F958"/>
    <w:rsid w:val="5AA21E45"/>
    <w:rsid w:val="5AFDD588"/>
    <w:rsid w:val="5B6B94CA"/>
    <w:rsid w:val="5C00ACEB"/>
    <w:rsid w:val="5C15613C"/>
    <w:rsid w:val="5C9D42EA"/>
    <w:rsid w:val="5CC328D0"/>
    <w:rsid w:val="5CCC9FB0"/>
    <w:rsid w:val="5CFA68E8"/>
    <w:rsid w:val="5D0CA1F5"/>
    <w:rsid w:val="5D7969F1"/>
    <w:rsid w:val="5E84881F"/>
    <w:rsid w:val="5E89DF93"/>
    <w:rsid w:val="5EC1ED6F"/>
    <w:rsid w:val="5ED361BD"/>
    <w:rsid w:val="5F2E98AB"/>
    <w:rsid w:val="5F33AA7C"/>
    <w:rsid w:val="5F356E6B"/>
    <w:rsid w:val="5F41249F"/>
    <w:rsid w:val="5FDA78E7"/>
    <w:rsid w:val="603D2082"/>
    <w:rsid w:val="610143DF"/>
    <w:rsid w:val="61D74107"/>
    <w:rsid w:val="61D95327"/>
    <w:rsid w:val="620A8B13"/>
    <w:rsid w:val="62499BD3"/>
    <w:rsid w:val="624AA84C"/>
    <w:rsid w:val="6291964F"/>
    <w:rsid w:val="6333C5C0"/>
    <w:rsid w:val="63468989"/>
    <w:rsid w:val="63FA0FB5"/>
    <w:rsid w:val="644DFC02"/>
    <w:rsid w:val="6477A135"/>
    <w:rsid w:val="64BAA36A"/>
    <w:rsid w:val="64C8EEED"/>
    <w:rsid w:val="64FEC736"/>
    <w:rsid w:val="6502D083"/>
    <w:rsid w:val="65450C84"/>
    <w:rsid w:val="65C67817"/>
    <w:rsid w:val="65C9DD25"/>
    <w:rsid w:val="65E71C1E"/>
    <w:rsid w:val="664510D7"/>
    <w:rsid w:val="66A77BB8"/>
    <w:rsid w:val="66B046AE"/>
    <w:rsid w:val="66DD78C1"/>
    <w:rsid w:val="677128F8"/>
    <w:rsid w:val="6819815C"/>
    <w:rsid w:val="68342E54"/>
    <w:rsid w:val="69034174"/>
    <w:rsid w:val="692AEBC1"/>
    <w:rsid w:val="69740E51"/>
    <w:rsid w:val="69803DC7"/>
    <w:rsid w:val="69921A4F"/>
    <w:rsid w:val="69A5F428"/>
    <w:rsid w:val="69A6AB80"/>
    <w:rsid w:val="6A010ACC"/>
    <w:rsid w:val="6A607644"/>
    <w:rsid w:val="6AFCB149"/>
    <w:rsid w:val="6B002DCA"/>
    <w:rsid w:val="6B41E14A"/>
    <w:rsid w:val="6B6CA971"/>
    <w:rsid w:val="6B8EEAC1"/>
    <w:rsid w:val="6C1B89B3"/>
    <w:rsid w:val="6C5A3B7E"/>
    <w:rsid w:val="6CC0A310"/>
    <w:rsid w:val="6CC6CC30"/>
    <w:rsid w:val="6D9C74A9"/>
    <w:rsid w:val="6E517E50"/>
    <w:rsid w:val="6F5F9D29"/>
    <w:rsid w:val="6FAA7DB4"/>
    <w:rsid w:val="6FE241EE"/>
    <w:rsid w:val="7089005A"/>
    <w:rsid w:val="71404F83"/>
    <w:rsid w:val="71A5F0C1"/>
    <w:rsid w:val="71B84E26"/>
    <w:rsid w:val="721C5BD0"/>
    <w:rsid w:val="724BE2B0"/>
    <w:rsid w:val="7285D9A9"/>
    <w:rsid w:val="72A13C68"/>
    <w:rsid w:val="72CEC0A4"/>
    <w:rsid w:val="7306AB10"/>
    <w:rsid w:val="73C82D0B"/>
    <w:rsid w:val="73F520F2"/>
    <w:rsid w:val="743D3A33"/>
    <w:rsid w:val="745209BE"/>
    <w:rsid w:val="7525B8DC"/>
    <w:rsid w:val="752A5CCD"/>
    <w:rsid w:val="753B2074"/>
    <w:rsid w:val="7678EF19"/>
    <w:rsid w:val="76E7758B"/>
    <w:rsid w:val="77A34FD8"/>
    <w:rsid w:val="780751A8"/>
    <w:rsid w:val="789C3BB6"/>
    <w:rsid w:val="79030E93"/>
    <w:rsid w:val="7991F5DD"/>
    <w:rsid w:val="79AF2D09"/>
    <w:rsid w:val="79C74DD7"/>
    <w:rsid w:val="7AD1C1E9"/>
    <w:rsid w:val="7B1218C5"/>
    <w:rsid w:val="7B96ED11"/>
    <w:rsid w:val="7CC4C68F"/>
    <w:rsid w:val="7CF8FE77"/>
    <w:rsid w:val="7D0E1D4F"/>
    <w:rsid w:val="7D2BCD6F"/>
    <w:rsid w:val="7D5B16C6"/>
    <w:rsid w:val="7DE2D174"/>
    <w:rsid w:val="7E5EF371"/>
    <w:rsid w:val="7EB02BAB"/>
    <w:rsid w:val="7EBBAF11"/>
    <w:rsid w:val="7FB02B50"/>
    <w:rsid w:val="7FCE9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036CE"/>
  <w15:chartTrackingRefBased/>
  <w15:docId w15:val="{2684601B-D376-4C95-9902-6DC357E699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uiPriority w:val="99"/>
    <w:name w:val="header"/>
    <w:basedOn w:val="Normal"/>
    <w:unhideWhenUsed/>
    <w:rsid w:val="7B1218C5"/>
    <w:pPr>
      <w:tabs>
        <w:tab w:val="center" w:leader="none" w:pos="4680"/>
        <w:tab w:val="right" w:leader="none" w:pos="9360"/>
      </w:tabs>
      <w:spacing w:after="0" w:line="240" w:lineRule="auto"/>
    </w:pPr>
  </w:style>
  <w:style w:type="paragraph" w:styleId="Footer">
    <w:uiPriority w:val="99"/>
    <w:name w:val="footer"/>
    <w:basedOn w:val="Normal"/>
    <w:unhideWhenUsed/>
    <w:rsid w:val="7B1218C5"/>
    <w:pPr>
      <w:tabs>
        <w:tab w:val="center" w:leader="none" w:pos="4680"/>
        <w:tab w:val="right" w:leader="none" w:pos="9360"/>
      </w:tabs>
      <w:spacing w:after="0" w:line="240" w:lineRule="auto"/>
    </w:pPr>
  </w:style>
  <w:style w:type="paragraph" w:styleId="ListParagraph">
    <w:uiPriority w:val="34"/>
    <w:name w:val="List Paragraph"/>
    <w:basedOn w:val="Normal"/>
    <w:qFormat/>
    <w:rsid w:val="7B1218C5"/>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9c49f772e2584091" /><Relationship Type="http://schemas.openxmlformats.org/officeDocument/2006/relationships/footer" Target="footer.xml" Id="Re14c5fa766d749f8" /><Relationship Type="http://schemas.openxmlformats.org/officeDocument/2006/relationships/numbering" Target="numbering.xml" Id="R86bf7398f3ce4949" /><Relationship Type="http://schemas.openxmlformats.org/officeDocument/2006/relationships/image" Target="/media/image.png" Id="rId1090770986" /><Relationship Type="http://schemas.openxmlformats.org/officeDocument/2006/relationships/image" Target="/media/image2.png" Id="rId1062905626" /><Relationship Type="http://schemas.openxmlformats.org/officeDocument/2006/relationships/image" Target="/media/image3.png" Id="rId1409820017" /><Relationship Type="http://schemas.openxmlformats.org/officeDocument/2006/relationships/image" Target="/media/image.jpg" Id="rId1296975897" /><Relationship Type="http://schemas.openxmlformats.org/officeDocument/2006/relationships/image" Target="/media/image2.jpg" Id="rId1467686469" /><Relationship Type="http://schemas.openxmlformats.org/officeDocument/2006/relationships/image" Target="/media/image3.jpg" Id="rId874162542" /><Relationship Type="http://schemas.openxmlformats.org/officeDocument/2006/relationships/image" Target="/media/image4.png" Id="rId209711876" /><Relationship Type="http://schemas.openxmlformats.org/officeDocument/2006/relationships/image" Target="/media/image5.png" Id="rId1194660165" /><Relationship Type="http://schemas.openxmlformats.org/officeDocument/2006/relationships/image" Target="/media/image6.png" Id="rId552003071" /><Relationship Type="http://schemas.openxmlformats.org/officeDocument/2006/relationships/image" Target="/media/image7.png" Id="rId2014351255" /><Relationship Type="http://schemas.openxmlformats.org/officeDocument/2006/relationships/image" Target="/media/image8.png" Id="rId57024209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2025-07-30T23:50:47.2820294Z</dcterms:created>
  <dcterms:modified xsi:type="dcterms:W3CDTF">2025-08-01T02:28:41.4691156Z</dcterms:modified>
  <dc:creator>Celine Perez</dc:creator>
  <lastModifiedBy>Celine Perez</lastModifiedBy>
</coreProperties>
</file>